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78E0B" w14:textId="77777777" w:rsidR="001C3859" w:rsidRPr="007510EC" w:rsidRDefault="001C3859" w:rsidP="001C38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510EC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Хабарламалар нысандарын және Мемлекеттік органдардың хабарламаларды қабылдау қағидаларын бекіту туралы, сондай-ақ хабарламаларды қабылдауды жүзеге асыратын мемлекеттік органдарды айқындау туралы</w:t>
      </w:r>
      <w:r w:rsidRPr="007510EC">
        <w:rPr>
          <w:rFonts w:ascii="Times New Roman" w:hAnsi="Times New Roman" w:cs="Times New Roman"/>
          <w:b/>
          <w:bCs/>
          <w:sz w:val="24"/>
          <w:szCs w:val="24"/>
        </w:rPr>
        <w:t xml:space="preserve">» Қазақстан Республикасы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Ұлттық экономика  министрінің </w:t>
      </w:r>
      <w:r w:rsidRPr="007510EC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15</w:t>
      </w:r>
      <w:r w:rsidRPr="007510EC">
        <w:rPr>
          <w:rFonts w:ascii="Times New Roman" w:hAnsi="Times New Roman" w:cs="Times New Roman"/>
          <w:b/>
          <w:bCs/>
          <w:sz w:val="24"/>
          <w:szCs w:val="24"/>
        </w:rPr>
        <w:t xml:space="preserve"> жылғы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6 қаңтардағы</w:t>
      </w:r>
      <w:r w:rsidRPr="007510EC">
        <w:rPr>
          <w:rFonts w:ascii="Times New Roman" w:hAnsi="Times New Roman" w:cs="Times New Roman"/>
          <w:b/>
          <w:bCs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4</w:t>
      </w:r>
      <w:r w:rsidRPr="007510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бұйрығына </w:t>
      </w:r>
      <w:r w:rsidRPr="007510EC">
        <w:rPr>
          <w:rFonts w:ascii="Times New Roman" w:hAnsi="Times New Roman" w:cs="Times New Roman"/>
          <w:b/>
          <w:bCs/>
          <w:sz w:val="24"/>
          <w:szCs w:val="24"/>
        </w:rPr>
        <w:t xml:space="preserve"> өзгеріс енгізу туралы» </w:t>
      </w:r>
    </w:p>
    <w:p w14:paraId="47F11BE7" w14:textId="77777777" w:rsidR="001C3859" w:rsidRPr="007510EC" w:rsidRDefault="001C3859" w:rsidP="001C38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0EC">
        <w:rPr>
          <w:rFonts w:ascii="Times New Roman" w:hAnsi="Times New Roman" w:cs="Times New Roman"/>
          <w:b/>
          <w:bCs/>
          <w:sz w:val="24"/>
          <w:szCs w:val="24"/>
        </w:rPr>
        <w:t xml:space="preserve">Қазақстан Республикасы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Ұлттық экономика министрінің</w:t>
      </w:r>
      <w:r w:rsidRPr="007510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бұйрығы</w:t>
      </w:r>
      <w:r w:rsidRPr="007510EC">
        <w:rPr>
          <w:rFonts w:ascii="Times New Roman" w:hAnsi="Times New Roman" w:cs="Times New Roman"/>
          <w:b/>
          <w:bCs/>
          <w:sz w:val="24"/>
          <w:szCs w:val="24"/>
        </w:rPr>
        <w:t xml:space="preserve"> жобасына </w:t>
      </w:r>
    </w:p>
    <w:p w14:paraId="07C859F1" w14:textId="77777777" w:rsidR="001C3859" w:rsidRPr="00F840F6" w:rsidRDefault="001C3859" w:rsidP="001C38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0EC">
        <w:rPr>
          <w:rFonts w:ascii="Times New Roman" w:hAnsi="Times New Roman" w:cs="Times New Roman"/>
          <w:b/>
          <w:bCs/>
          <w:sz w:val="24"/>
          <w:szCs w:val="24"/>
        </w:rPr>
        <w:t>САЛЫСТЫРМА КЕСТЕ</w:t>
      </w:r>
    </w:p>
    <w:p w14:paraId="0A560C71" w14:textId="77777777" w:rsidR="00C264BC" w:rsidRPr="00943E64" w:rsidRDefault="00C264BC" w:rsidP="001C3859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14850" w:type="dxa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5103"/>
        <w:gridCol w:w="5529"/>
        <w:gridCol w:w="2409"/>
      </w:tblGrid>
      <w:tr w:rsidR="00DF36F9" w:rsidRPr="00943E64" w14:paraId="5C5B90AD" w14:textId="77777777" w:rsidTr="000D0CD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FD1B" w14:textId="77777777" w:rsidR="00DF36F9" w:rsidRPr="00943E64" w:rsidRDefault="00DF36F9" w:rsidP="00DF36F9">
            <w:pPr>
              <w:ind w:left="-142" w:right="-10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  <w:t>Р/с</w:t>
            </w:r>
            <w:r w:rsidRPr="00943E64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  <w:br/>
              <w:t>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52B" w14:textId="77777777" w:rsidR="00DF36F9" w:rsidRPr="00943E64" w:rsidRDefault="00DF36F9" w:rsidP="00DF36F9">
            <w:pPr>
              <w:ind w:left="-174" w:right="-183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  <w:t xml:space="preserve">Құқықтың </w:t>
            </w:r>
          </w:p>
          <w:p w14:paraId="08A433F3" w14:textId="77777777" w:rsidR="00DF36F9" w:rsidRPr="00943E64" w:rsidRDefault="00DF36F9" w:rsidP="00DF36F9">
            <w:pPr>
              <w:ind w:left="-114" w:right="-10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  <w:t>актінің құрылымдық элементі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B889" w14:textId="77777777" w:rsidR="00DF36F9" w:rsidRPr="00943E64" w:rsidRDefault="00DF36F9" w:rsidP="00DF36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  <w:t>Қолданыстағы редакция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2FA4" w14:textId="77777777" w:rsidR="00DF36F9" w:rsidRPr="00943E64" w:rsidRDefault="00DF36F9" w:rsidP="00DF36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  <w:t>Ұсынылатын редакция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988C" w14:textId="77777777" w:rsidR="00DF36F9" w:rsidRPr="00943E64" w:rsidRDefault="00DF36F9" w:rsidP="00DF36F9">
            <w:pPr>
              <w:ind w:left="-139" w:right="-145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  <w:t>Негіздеме:</w:t>
            </w:r>
            <w:r w:rsidRPr="00943E64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  <w:br/>
            </w:r>
            <w:bookmarkStart w:id="1" w:name="z652"/>
            <w:bookmarkEnd w:id="1"/>
            <w:r w:rsidRPr="00943E64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  <w:t>1) түзету мәні;</w:t>
            </w:r>
            <w:r w:rsidRPr="00943E64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  <w:br/>
            </w:r>
            <w:bookmarkStart w:id="2" w:name="z653"/>
            <w:bookmarkEnd w:id="2"/>
            <w:r w:rsidRPr="00943E64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  <w:t>2) әрбір енгізілетін түзетудің дәлелді негіздемесі;</w:t>
            </w:r>
            <w:r w:rsidRPr="00943E64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  <w:br/>
              <w:t xml:space="preserve">3) тапсырмалардың </w:t>
            </w:r>
          </w:p>
          <w:p w14:paraId="34B9F0E7" w14:textId="77777777" w:rsidR="00DF36F9" w:rsidRPr="00943E64" w:rsidRDefault="00DF36F9" w:rsidP="00DF36F9">
            <w:pPr>
              <w:ind w:left="-107" w:right="-10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  <w:t>(болған кезде) нөмірі, күні.</w:t>
            </w:r>
          </w:p>
        </w:tc>
      </w:tr>
      <w:tr w:rsidR="00943E64" w:rsidRPr="00943E64" w14:paraId="4CCD63F1" w14:textId="77777777" w:rsidTr="00F3515C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7B9E" w14:textId="75DFD25E" w:rsidR="00943E64" w:rsidRPr="00943E64" w:rsidRDefault="00943E64" w:rsidP="00943E64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  <w:lang w:val="kk-KZ"/>
              </w:rPr>
            </w:pPr>
            <w:r w:rsidRPr="00943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«Хабарламалар нысандарын және Мемлекеттік органдардың хабарламаларды қабылдау қағидаларын бекіту туралы, сондай-ақ хабарламаларды </w:t>
            </w:r>
            <w:r w:rsidRPr="00943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br/>
              <w:t xml:space="preserve">қабылдауды жүзеге асыратын мемлекеттік органдарды айқындау туралы» Қазақстан Республикасы Ұлттық экономика министрінің </w:t>
            </w:r>
            <w:r w:rsidRPr="00943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br/>
              <w:t>2015 жылғы 6 қаңтардағы № 4 бұйрығы</w:t>
            </w:r>
          </w:p>
        </w:tc>
      </w:tr>
      <w:tr w:rsidR="00FA433C" w:rsidRPr="009A79B3" w14:paraId="537900FD" w14:textId="77777777" w:rsidTr="000D0CD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36FB" w14:textId="77777777" w:rsidR="00FA433C" w:rsidRPr="00943E64" w:rsidRDefault="00DF36F9" w:rsidP="00FA43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17DF" w14:textId="3468968B" w:rsidR="00FA433C" w:rsidRPr="00E7217C" w:rsidRDefault="00E7217C" w:rsidP="00F52BDA">
            <w:pPr>
              <w:ind w:left="-114" w:right="-5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  <w:lang w:val="en-US"/>
              </w:rPr>
              <w:t>2-</w:t>
            </w: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  <w:lang w:val="kk-KZ"/>
              </w:rPr>
              <w:t>қосымша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93F0" w14:textId="77777777" w:rsidR="00001502" w:rsidRPr="00943E64" w:rsidRDefault="00001502" w:rsidP="001B44C5">
            <w:pPr>
              <w:ind w:left="2160" w:right="-11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 Республикасы</w:t>
            </w:r>
          </w:p>
          <w:p w14:paraId="7764346D" w14:textId="77777777" w:rsidR="00001502" w:rsidRPr="00943E64" w:rsidRDefault="00001502" w:rsidP="001B44C5">
            <w:pPr>
              <w:ind w:left="2160" w:right="-11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Ұлттық экономика министрінің</w:t>
            </w:r>
          </w:p>
          <w:p w14:paraId="5A3C3C6C" w14:textId="77777777" w:rsidR="00001502" w:rsidRPr="00943E64" w:rsidRDefault="00001502" w:rsidP="001B44C5">
            <w:pPr>
              <w:ind w:left="2160" w:right="-11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2015 жылғы 6 қаңтардағы</w:t>
            </w:r>
          </w:p>
          <w:p w14:paraId="6E3553F1" w14:textId="4F855372" w:rsidR="001B44C5" w:rsidRDefault="00001502" w:rsidP="001B44C5">
            <w:pPr>
              <w:ind w:left="2160" w:right="-11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 4 бұйрығына</w:t>
            </w:r>
          </w:p>
          <w:p w14:paraId="53E6DAC4" w14:textId="417986CE" w:rsidR="00001502" w:rsidRPr="00943E64" w:rsidRDefault="00001502" w:rsidP="001B44C5">
            <w:pPr>
              <w:ind w:left="2160" w:right="-11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2-қосымша</w:t>
            </w:r>
          </w:p>
          <w:p w14:paraId="38BF1B56" w14:textId="77777777" w:rsidR="00943E64" w:rsidRDefault="00943E64" w:rsidP="001B44C5">
            <w:pPr>
              <w:ind w:left="216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5A6381BE" w14:textId="676C1719" w:rsidR="005A012E" w:rsidRPr="00943E64" w:rsidRDefault="00001502" w:rsidP="001B44C5">
            <w:pPr>
              <w:ind w:left="216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Нысан</w:t>
            </w:r>
          </w:p>
          <w:p w14:paraId="36754F7C" w14:textId="77777777" w:rsidR="00001502" w:rsidRPr="00943E64" w:rsidRDefault="00001502" w:rsidP="00001502">
            <w:pPr>
              <w:ind w:left="360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4D770C62" w14:textId="77777777" w:rsidR="005A012E" w:rsidRPr="00943E64" w:rsidRDefault="00E14BB3" w:rsidP="00E14B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Қызметті немесе белгілі бір іс-қимылдарды жүзеге асыруды бастағаны немесе тоқтатқаны туралы хабарлама</w:t>
            </w:r>
            <w:r w:rsidR="005A012E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*</w:t>
            </w:r>
          </w:p>
          <w:p w14:paraId="6B22D840" w14:textId="77777777" w:rsidR="005A012E" w:rsidRPr="00943E64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32CF087C" w14:textId="77777777" w:rsidR="005A012E" w:rsidRPr="00943E64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 ________________________________________</w:t>
            </w:r>
            <w:r w:rsidR="00EB1B57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_____</w:t>
            </w:r>
          </w:p>
          <w:p w14:paraId="4B8552FD" w14:textId="77777777" w:rsidR="005A012E" w:rsidRPr="00943E64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(</w:t>
            </w:r>
            <w:r w:rsidR="00E14BB3" w:rsidRPr="00943E64">
              <w:rPr>
                <w:lang w:val="kk-KZ"/>
              </w:rPr>
              <w:t xml:space="preserve"> </w:t>
            </w:r>
            <w:r w:rsidR="00E14BB3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органның толық атауы </w:t>
            </w: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54CD9ADC" w14:textId="77777777" w:rsidR="005A012E" w:rsidRPr="00943E64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2. </w:t>
            </w:r>
            <w:r w:rsidR="00E14BB3" w:rsidRPr="00943E64">
              <w:rPr>
                <w:lang w:val="kk-KZ"/>
              </w:rPr>
              <w:t xml:space="preserve"> </w:t>
            </w:r>
            <w:r w:rsidR="00E14BB3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Осымен</w:t>
            </w: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________________________________</w:t>
            </w:r>
            <w:r w:rsidR="00EB1B57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____</w:t>
            </w:r>
          </w:p>
          <w:p w14:paraId="6EBAD9CA" w14:textId="77777777" w:rsidR="005A012E" w:rsidRPr="00943E64" w:rsidRDefault="005A012E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(</w:t>
            </w:r>
            <w:r w:rsidR="00E14BB3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заңды тұлғаның (оның ішінде шетелдік заңды тұлғаның) толық атауы, орналасқан жері, бизнес-сәйкестендіру нөмірі, заңды тұлғаның бизнес-сәйкестендіру нөмірі болмаған жағдайда – шетелдік заңды тұлға филиалының немесе өкілдігінің бизнес-</w:t>
            </w:r>
            <w:r w:rsidR="00E14BB3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сәйкестендіру нөмірі)/ жеке тұлғаның толық тегі, аты, әкесінің аты (болған жағдайда), жеке сәйкестендіру нөмірі</w:t>
            </w: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1141FB7E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___________________________ бойынша қызметті жүзеге асыруды бастағаны</w:t>
            </w:r>
          </w:p>
          <w:p w14:paraId="2B59D3D6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___________________________________ бойынша іс-қимылды жүзеге асыруды</w:t>
            </w:r>
          </w:p>
          <w:p w14:paraId="30208206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бастағаны ____________________________________ бойынша қызметті</w:t>
            </w:r>
          </w:p>
          <w:p w14:paraId="6A28EC61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(қызметтің немесе іс-қимылдың атауы көрсетіледі)</w:t>
            </w:r>
          </w:p>
          <w:p w14:paraId="3F013B07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жүзеге асыруды тоқтатқаны</w:t>
            </w:r>
          </w:p>
          <w:p w14:paraId="2D4243B3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жеке тұлғаның заңды мекенжайының ______________________________</w:t>
            </w:r>
          </w:p>
          <w:p w14:paraId="622C00CB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заңды тұлғаның орналасқан жері ________________________________</w:t>
            </w:r>
          </w:p>
          <w:p w14:paraId="4D27529F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қызметті немесе іс-қимылды жүзеге асыру мекенжайының __________</w:t>
            </w:r>
          </w:p>
          <w:p w14:paraId="789986A8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хабарламада көрсетілген деректердің**__________________________</w:t>
            </w:r>
          </w:p>
          <w:p w14:paraId="34CFE6A0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_____________________________________ өзгергендігі туралы хабарлайды.</w:t>
            </w:r>
          </w:p>
          <w:p w14:paraId="26CF4AE3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(тиісті жолда Х белгісі қойылады)</w:t>
            </w:r>
          </w:p>
          <w:p w14:paraId="7978BA3B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3. Заңды тұлғаның орналасқан жерінің мекенжайы/жеке тұлғаның</w:t>
            </w:r>
          </w:p>
          <w:p w14:paraId="278D6C7C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заңдымекенжайы ________________________________________________</w:t>
            </w:r>
          </w:p>
          <w:p w14:paraId="77879F0B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(шетелдік заңды тұлға үшін-елі, пошталық индексі, облысы,</w:t>
            </w:r>
          </w:p>
          <w:p w14:paraId="28ED6C92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қаласы, ауданы, елді мекені, көше атауы, үй/ғимарат</w:t>
            </w:r>
          </w:p>
          <w:p w14:paraId="376AF561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(стационарлық үй-жайлар) нөмірі)</w:t>
            </w:r>
          </w:p>
          <w:p w14:paraId="1D546A00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________________________________________________</w:t>
            </w:r>
          </w:p>
          <w:p w14:paraId="4A733AB8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4. Электрондық пошта __________________________________________</w:t>
            </w:r>
          </w:p>
          <w:p w14:paraId="41A091F1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5. Телефондар ________________________________________________</w:t>
            </w:r>
          </w:p>
          <w:p w14:paraId="480B9002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6. Факс </w:t>
            </w: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_______________________________________________________</w:t>
            </w:r>
          </w:p>
          <w:p w14:paraId="7EA0852C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7. Қызметті жүзеге асыру мекенжайы(лары) ______________________</w:t>
            </w:r>
          </w:p>
          <w:p w14:paraId="6F21F120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(пошталық индексі, облысы, қаласы, ауданы, елді мекені,</w:t>
            </w:r>
          </w:p>
          <w:p w14:paraId="042C5A7B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көше атауы, үй/ғимарат (стационарлық үй-жайлар) нөмірі)</w:t>
            </w:r>
          </w:p>
          <w:p w14:paraId="3497CBEB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8. Қосымша мәліметтер _________________________</w:t>
            </w:r>
          </w:p>
          <w:p w14:paraId="3E76C8CB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(Қазақстан Республикасының заңнамасында</w:t>
            </w:r>
            <w:r w:rsidR="00246517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көзделген жағдайларда тиісті ақпарат көрсетіледі)</w:t>
            </w:r>
          </w:p>
          <w:p w14:paraId="6E01E617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9. Хабарламаға _______________________________________________</w:t>
            </w:r>
          </w:p>
          <w:p w14:paraId="59E4F218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__________________________________</w:t>
            </w:r>
            <w:r w:rsidR="00246517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_______</w:t>
            </w: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қоса беріледі.</w:t>
            </w:r>
          </w:p>
          <w:p w14:paraId="3F2878BB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(құжаттар атауы және парақтар саны көрсетіледі)</w:t>
            </w:r>
          </w:p>
          <w:p w14:paraId="0EAC7AFF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10. Қызметтің немесе белгілі бір іс-қимылдың жүзеге асырылуы</w:t>
            </w:r>
          </w:p>
          <w:p w14:paraId="09F7530B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_________________________ басталады.</w:t>
            </w:r>
          </w:p>
          <w:p w14:paraId="70398EA1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(уақыты мен мерзімі)</w:t>
            </w:r>
          </w:p>
          <w:p w14:paraId="6B21BB2F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11. Қызметтің немесе белгілі бір іс-қимылдың жүзеге асырылуы ______</w:t>
            </w:r>
          </w:p>
          <w:p w14:paraId="0816EE4B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тоқтатылады (уақыты мен мерзімі</w:t>
            </w:r>
            <w:r w:rsidRPr="00943E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)***</w:t>
            </w:r>
          </w:p>
          <w:p w14:paraId="72C05C3B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Осы хабарламаны бере отырып, өтініш беруші мына төмендегілерді</w:t>
            </w:r>
          </w:p>
          <w:p w14:paraId="589F2AFC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растайды:</w:t>
            </w:r>
          </w:p>
          <w:p w14:paraId="6D40E095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көрсетілген барлық деректер ресми болып табылады және оларға</w:t>
            </w:r>
          </w:p>
          <w:p w14:paraId="6CF4A891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қызметті немесе іс-қимылды жүзеге асыру мәселелері бойынша кез</w:t>
            </w:r>
          </w:p>
          <w:p w14:paraId="00F3A702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келген ақпарат жолдануы мүмкін;</w:t>
            </w:r>
          </w:p>
          <w:p w14:paraId="1E5AB399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өтініш берушіге мәлімделген қызметтің түрімен немесе</w:t>
            </w:r>
          </w:p>
          <w:p w14:paraId="18A8AD15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жекелеген іс-қимылдармен айналысуға сот тыйым салмайды;</w:t>
            </w:r>
          </w:p>
          <w:p w14:paraId="1A04BBF6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қоса берілген құжаттардың барлығы шындыққа сәйкес келеді және</w:t>
            </w:r>
          </w:p>
          <w:p w14:paraId="42AB8679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 жарамды болып табылады;</w:t>
            </w:r>
          </w:p>
          <w:p w14:paraId="4952B7B2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өтініш беруші қызметті немесе іс-қимылды жүзеге асыруды</w:t>
            </w:r>
          </w:p>
          <w:p w14:paraId="055E00D5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бастағанға дейін одан әрі де орындау үшін міндетті Қазақстан</w:t>
            </w:r>
          </w:p>
          <w:p w14:paraId="0252A4B4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Республикасы заңнамасының талаптарын сақтауды қамтамасыз етеді.</w:t>
            </w:r>
          </w:p>
          <w:p w14:paraId="37853F25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12. Өтініш беруші _____________________________________________</w:t>
            </w:r>
            <w:r w:rsidR="00246517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___</w:t>
            </w:r>
          </w:p>
          <w:p w14:paraId="0DD4394D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________________________________________________</w:t>
            </w:r>
          </w:p>
          <w:p w14:paraId="21A6F4B3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(қолы) (тегі, аты, әкесінің аты (болған жағдайда)</w:t>
            </w:r>
          </w:p>
          <w:p w14:paraId="1D063392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Мөр орны (болған жағдайда) Берілген күні және уақыты</w:t>
            </w:r>
          </w:p>
          <w:p w14:paraId="11F538E4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20__ жылғы «__» ________ «___» сағ. «___» мин.</w:t>
            </w:r>
          </w:p>
          <w:p w14:paraId="079435EF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13. Тұлға хабарламаны сенімхат бойынша берген жағдайда:</w:t>
            </w:r>
          </w:p>
          <w:p w14:paraId="5BE5C0A7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Сенім білдірілген тұлға ____________________________ __________</w:t>
            </w:r>
          </w:p>
          <w:p w14:paraId="181CB4AA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(тегі, аты, әкесінің аты (болған жағдайда) (қолы)</w:t>
            </w:r>
          </w:p>
          <w:p w14:paraId="204BAA1D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_____________________________________________________________________</w:t>
            </w:r>
          </w:p>
          <w:p w14:paraId="11C9D189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Сенімхаттың күні және нөмірі</w:t>
            </w:r>
          </w:p>
          <w:p w14:paraId="067834B0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Берілген күні және уақыты: 20__ жылғы «__» ______ «__» сағ. «__» мин.</w:t>
            </w:r>
          </w:p>
          <w:p w14:paraId="4C89F517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Ескертпе:</w:t>
            </w:r>
          </w:p>
          <w:p w14:paraId="638C5330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*белгілі бір іс-қимылдар деп Заңға 3-қосымшада көзделген Хабарламалар тізбесінің (бұдан әрі - Тізбе) 3, 36, 39, 40, 42, 48, 54-тармақтарында көрсетілген іс-қимылдарды қоспағанда, Тізбеде көрсетілген іс-қимылдар түсініледі;</w:t>
            </w:r>
          </w:p>
          <w:p w14:paraId="19603E7E" w14:textId="77777777" w:rsidR="00E14BB3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**хабарламада көрсетілген тіркеу деректері өзгергенде толтырылады. Осы жолда заңды тұлғаның (оның ішінде шетелдік заңды тұлғаның) бұрынғы толық атауы, бизнес-сәйкестендіру нөмірі, заңды тұлғаның </w:t>
            </w: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бизнес-сәйкестендіру нөмірі болмаған жағдайда - шетелдік заңды тұлға филиалының немесе өкілдігінің бизнес-сәйкестендіру нөмірі/жеке тұлғаның толық тегі, аты, әкесінің аты (болған жағдайда), жеке сәйкестендіру нөмірі көрсетіледі;</w:t>
            </w:r>
          </w:p>
          <w:p w14:paraId="1C4A2A63" w14:textId="77777777" w:rsidR="006064F8" w:rsidRPr="00943E64" w:rsidRDefault="00E14BB3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Pr="00821AD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***</w:t>
            </w: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осы жол Қазақстан Республикасының заңдарында хабарлама беру кезінде қызметті немесе іс-қимылды жүзеге асыруды тоқтату уақыты мен күні туралы ақпаратты ұсыну белгіленген жағдайларда ғана толтырылады.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DDCC" w14:textId="77777777" w:rsidR="00001502" w:rsidRPr="00943E64" w:rsidRDefault="00001502" w:rsidP="001B44C5">
            <w:pPr>
              <w:ind w:left="258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Қазақстан Республикасы</w:t>
            </w:r>
          </w:p>
          <w:p w14:paraId="5A71C009" w14:textId="77777777" w:rsidR="00001502" w:rsidRPr="00943E64" w:rsidRDefault="00001502" w:rsidP="001B44C5">
            <w:pPr>
              <w:ind w:left="258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Ұлттық экономика министрінің</w:t>
            </w:r>
          </w:p>
          <w:p w14:paraId="58E10CCF" w14:textId="77777777" w:rsidR="00001502" w:rsidRPr="00943E64" w:rsidRDefault="00001502" w:rsidP="001B44C5">
            <w:pPr>
              <w:ind w:left="258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2015 жылғы 6 қаңтардағы</w:t>
            </w:r>
          </w:p>
          <w:p w14:paraId="15DF7B0B" w14:textId="77777777" w:rsidR="001B44C5" w:rsidRDefault="00001502" w:rsidP="001B44C5">
            <w:pPr>
              <w:ind w:left="258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№ 4 бұйрығына </w:t>
            </w:r>
          </w:p>
          <w:p w14:paraId="4CB53E7C" w14:textId="0EE22CDB" w:rsidR="00001502" w:rsidRPr="00943E64" w:rsidRDefault="00001502" w:rsidP="001B44C5">
            <w:pPr>
              <w:ind w:left="258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2-қосымша</w:t>
            </w:r>
          </w:p>
          <w:p w14:paraId="0B98DFAA" w14:textId="77777777" w:rsidR="00943E64" w:rsidRDefault="00943E64" w:rsidP="001B44C5">
            <w:pPr>
              <w:ind w:left="258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602AFA5B" w14:textId="16887262" w:rsidR="005A012E" w:rsidRPr="00943E64" w:rsidRDefault="00001502" w:rsidP="001B44C5">
            <w:pPr>
              <w:ind w:left="258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Нысан</w:t>
            </w:r>
          </w:p>
          <w:p w14:paraId="24CB9C20" w14:textId="77777777" w:rsidR="00CA708C" w:rsidRPr="00943E64" w:rsidRDefault="00CA708C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32313AFD" w14:textId="77777777" w:rsidR="00E14BB3" w:rsidRPr="00943E64" w:rsidRDefault="00E14BB3" w:rsidP="00E14B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Қызметті немесе белгілі бір іс-қимылдарды жүзеге асыруды</w:t>
            </w:r>
          </w:p>
          <w:p w14:paraId="25B0BAB4" w14:textId="77777777" w:rsidR="00EB1B57" w:rsidRPr="00943E64" w:rsidRDefault="00E14BB3" w:rsidP="00E14B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бастағаны немесе тоқтатқаны туралы хабарлама</w:t>
            </w:r>
            <w:r w:rsidR="00EB1B57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*</w:t>
            </w:r>
          </w:p>
          <w:p w14:paraId="07F7471D" w14:textId="77777777" w:rsidR="00EB1B57" w:rsidRPr="00943E64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346FCE18" w14:textId="77777777" w:rsidR="00EB1B57" w:rsidRPr="00943E64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 __________________________________</w:t>
            </w:r>
            <w:r w:rsidR="00525CAE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_________</w:t>
            </w: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______</w:t>
            </w:r>
          </w:p>
          <w:p w14:paraId="40424F27" w14:textId="77777777" w:rsidR="00EB1B57" w:rsidRPr="00943E64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(</w:t>
            </w:r>
            <w:r w:rsidR="00E14BB3" w:rsidRPr="00943E64">
              <w:rPr>
                <w:lang w:val="kk-KZ"/>
              </w:rPr>
              <w:t xml:space="preserve"> </w:t>
            </w:r>
            <w:r w:rsidR="00E14BB3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органның толық атауы </w:t>
            </w: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4AE35C3D" w14:textId="77777777" w:rsidR="00EB1B57" w:rsidRPr="00943E64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2. </w:t>
            </w:r>
            <w:r w:rsidR="00E14BB3" w:rsidRPr="00943E64">
              <w:rPr>
                <w:lang w:val="kk-KZ"/>
              </w:rPr>
              <w:t xml:space="preserve"> </w:t>
            </w:r>
            <w:r w:rsidR="00E14BB3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Осымен</w:t>
            </w: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________________________________</w:t>
            </w:r>
            <w:r w:rsidR="00525CAE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________</w:t>
            </w:r>
          </w:p>
          <w:p w14:paraId="0F567E88" w14:textId="77777777" w:rsidR="00EB1B57" w:rsidRPr="00943E64" w:rsidRDefault="00EB1B57" w:rsidP="00E14B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(</w:t>
            </w:r>
            <w:r w:rsidR="00E14BB3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заңды тұлғаның (оның ішінде шетелдік заңды тұлғаның) толық атауы, орналасқан жері, бизнес-сәйкестендіру нөмірі, заңды тұлғаның бизнес-сәйкестендіру нөмірі болмаған жағдайда – шетелдік заңды тұлға филиалының немесе өкілдігінің бизнес-сәйкестендіру нөмірі)/ жеке тұлғаның толық тегі, аты, әкесінің аты (болған жағдайда), жеке </w:t>
            </w:r>
            <w:r w:rsidR="00E14BB3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сәйкестендіру нөмірі</w:t>
            </w: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0440F03E" w14:textId="77777777" w:rsidR="00246517" w:rsidRPr="00943E64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___________________________ бойынша қызметті жүзеге асыруды бастағаны</w:t>
            </w:r>
          </w:p>
          <w:p w14:paraId="4A4D1CEA" w14:textId="77777777" w:rsidR="00246517" w:rsidRPr="00943E64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___________________________________ бойынша іс-қимылды жүзеге асыруды</w:t>
            </w:r>
          </w:p>
          <w:p w14:paraId="0B5B2529" w14:textId="77777777" w:rsidR="00246517" w:rsidRPr="00943E64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бастағаны ____________________________________ бойынша қызметті</w:t>
            </w:r>
          </w:p>
          <w:p w14:paraId="42AD5BCE" w14:textId="77777777" w:rsidR="00246517" w:rsidRPr="00943E64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(қызметтің немесе іс-қимылдың атауы көрсетіледі)</w:t>
            </w:r>
          </w:p>
          <w:p w14:paraId="0FA7B35F" w14:textId="77777777" w:rsidR="00246517" w:rsidRPr="00943E64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жүзеге асыруды тоқтатқаны</w:t>
            </w:r>
          </w:p>
          <w:p w14:paraId="2F990C91" w14:textId="77777777" w:rsidR="00246517" w:rsidRPr="00943E64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жеке тұлғаның заңды мекенжайының ______________________________</w:t>
            </w:r>
          </w:p>
          <w:p w14:paraId="1D83F457" w14:textId="77777777" w:rsidR="00246517" w:rsidRPr="00943E64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заңды тұлғаның орналасқан жері ________________________________</w:t>
            </w:r>
          </w:p>
          <w:p w14:paraId="6A416307" w14:textId="77777777" w:rsidR="00246517" w:rsidRPr="00943E64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қызметті немесе іс-қимылды жүзеге асыру мекенжайының __________</w:t>
            </w:r>
          </w:p>
          <w:p w14:paraId="6980F0F0" w14:textId="77777777" w:rsidR="00246517" w:rsidRPr="00943E64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хабарламада көрсетілген деректердің**__________________________</w:t>
            </w:r>
          </w:p>
          <w:p w14:paraId="12A80886" w14:textId="7BAB2AC0" w:rsidR="00246517" w:rsidRPr="00BB0528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r w:rsidR="00FD5EFF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таксимен тасымалдау жүзеге асырылатын көлік құралдарының</w:t>
            </w:r>
            <w:r w:rsidR="001204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="00FD5EFF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бірлігі***_____</w:t>
            </w:r>
            <w:r w:rsidR="00FD5EFF"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өзгергендігі туралы хабарлайды.</w:t>
            </w:r>
          </w:p>
          <w:p w14:paraId="535BAE48" w14:textId="77777777" w:rsidR="00246517" w:rsidRPr="00BB0528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(тиісті жолда Х белгісі қойылады)</w:t>
            </w:r>
          </w:p>
          <w:p w14:paraId="7F39E36F" w14:textId="0C52630F" w:rsidR="00CA708C" w:rsidRPr="00BB0528" w:rsidRDefault="00CA708C" w:rsidP="00EB1B5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="00246517" w:rsidRPr="00BB0528">
              <w:rPr>
                <w:lang w:val="kk-KZ"/>
              </w:rPr>
              <w:t xml:space="preserve"> </w:t>
            </w:r>
          </w:p>
          <w:p w14:paraId="6AD70D03" w14:textId="77777777" w:rsidR="00246517" w:rsidRPr="00BB0528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3. Заңды тұлғаның орналасқан жерінің мекенжайы/жеке тұлғаның</w:t>
            </w:r>
          </w:p>
          <w:p w14:paraId="571B1750" w14:textId="77777777" w:rsidR="00246517" w:rsidRPr="00BB0528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заңдымекенжайы ________________________________________________</w:t>
            </w:r>
          </w:p>
          <w:p w14:paraId="455A2F34" w14:textId="77777777" w:rsidR="00246517" w:rsidRPr="00BB0528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(шетелдік заңды тұлға үшін-елі, пошталық индексі, облысы,</w:t>
            </w:r>
          </w:p>
          <w:p w14:paraId="2FD1C13F" w14:textId="77777777" w:rsidR="00246517" w:rsidRPr="00BB0528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қаласы, ауданы, елді мекені, көше атауы, үй/ғимарат</w:t>
            </w:r>
          </w:p>
          <w:p w14:paraId="1CEF622F" w14:textId="77777777" w:rsidR="00246517" w:rsidRPr="00BB0528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(стационарлық үй-жайлар) нөмірі)</w:t>
            </w:r>
          </w:p>
          <w:p w14:paraId="269665D0" w14:textId="77777777" w:rsidR="00246517" w:rsidRPr="00BB0528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________________________________________________</w:t>
            </w:r>
          </w:p>
          <w:p w14:paraId="72CCB400" w14:textId="77777777" w:rsidR="00246517" w:rsidRPr="00BB0528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4. Электрондық пошта __________________________________________</w:t>
            </w:r>
          </w:p>
          <w:p w14:paraId="3222633B" w14:textId="77777777" w:rsidR="00246517" w:rsidRPr="00BB0528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5. Телефондар ________________________________________________</w:t>
            </w:r>
          </w:p>
          <w:p w14:paraId="6C459264" w14:textId="77777777" w:rsidR="00246517" w:rsidRPr="00BB0528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6. Факс _____________________________________________________</w:t>
            </w:r>
          </w:p>
          <w:p w14:paraId="440DFCDD" w14:textId="77777777" w:rsidR="00246517" w:rsidRPr="00BB0528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 7. Қызметті жүзеге асыру мекенжайы(лары) ______________________</w:t>
            </w:r>
          </w:p>
          <w:p w14:paraId="67AA91E9" w14:textId="77777777" w:rsidR="00246517" w:rsidRPr="00BB0528" w:rsidRDefault="00246517" w:rsidP="002465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(пошталық индексі, облысы, қаласы, ауданы, елді мекені,</w:t>
            </w:r>
          </w:p>
          <w:p w14:paraId="7C0015E0" w14:textId="77777777" w:rsidR="00821ADB" w:rsidRPr="00BB0528" w:rsidRDefault="00246517" w:rsidP="00821ADB">
            <w:pPr>
              <w:ind w:firstLine="174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көше атауы, үй/ғимарат (стационарлық үй-жайлар) нөмірі)</w:t>
            </w:r>
            <w:r w:rsidR="00EB1B57"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="00821ADB"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</w:p>
          <w:p w14:paraId="15AC7981" w14:textId="2A543068" w:rsidR="00246517" w:rsidRPr="00BB0528" w:rsidRDefault="00821ADB" w:rsidP="00821ADB">
            <w:pPr>
              <w:ind w:firstLine="174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246517"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 Қосымша мәліметтер _________________________</w:t>
            </w:r>
          </w:p>
          <w:p w14:paraId="14BE05E2" w14:textId="74805046" w:rsidR="009F0959" w:rsidRPr="00BB0528" w:rsidRDefault="00246517" w:rsidP="0024651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(Қазақстан Республикасының заңнамасында көзделген жағдайларда тиісті ақпарат көрсетіледі.</w:t>
            </w:r>
            <w:r w:rsidR="00FC28FD" w:rsidRPr="00BB0528">
              <w:rPr>
                <w:lang w:val="kk-KZ"/>
              </w:rPr>
              <w:t xml:space="preserve"> </w:t>
            </w:r>
            <w:r w:rsidR="00FC28FD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Такси</w:t>
            </w:r>
            <w:r w:rsidR="001860ED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мен</w:t>
            </w:r>
            <w:r w:rsidR="00FC28FD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тасымалдаушысы ретінде қызметті жүзеге асыру </w:t>
            </w:r>
            <w:r w:rsidR="001860ED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үшін</w:t>
            </w:r>
            <w:r w:rsidR="00FC28FD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такси</w:t>
            </w:r>
            <w:r w:rsidR="00821ADB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мен</w:t>
            </w:r>
            <w:r w:rsidR="00FC28FD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тасымалдау</w:t>
            </w:r>
            <w:r w:rsidR="00821ADB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жүзеге асырылатын </w:t>
            </w:r>
            <w:r w:rsidR="00FC28FD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көлік құралдарының маркасы, </w:t>
            </w:r>
            <w:r w:rsidR="001860ED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ш</w:t>
            </w:r>
            <w:r w:rsidR="00FC28FD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ығарылған жылы және мемлекеттік тіркеу нөмірі көрсетіледі</w:t>
            </w: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58F47588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9. Хабарламаға ___________________________________</w:t>
            </w:r>
          </w:p>
          <w:p w14:paraId="354DD8B8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___________________________________ қоса беріледі.</w:t>
            </w:r>
          </w:p>
          <w:p w14:paraId="067FDD6B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(құжаттар атауы және парақтар саны көрсетіледі)</w:t>
            </w:r>
          </w:p>
          <w:p w14:paraId="725E0BCA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10. Қызметтің немесе белгілі бір іс-қимылдың жүзеге асырылуы</w:t>
            </w:r>
          </w:p>
          <w:p w14:paraId="1CF72DE2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_________________________ басталады.</w:t>
            </w:r>
          </w:p>
          <w:p w14:paraId="51A80759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(уақыты мен мерзімі)</w:t>
            </w:r>
          </w:p>
          <w:p w14:paraId="362ECFC7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11. Қызметтің немесе белгілі бір іс-қимылдың жүзеге асырылуы ______</w:t>
            </w:r>
          </w:p>
          <w:p w14:paraId="3CE5D518" w14:textId="77777777" w:rsidR="00EB1B57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тоқтатылады (уақыты мен мерзімі</w:t>
            </w: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EB1B57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***</w:t>
            </w:r>
            <w:r w:rsidR="00CB7D13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*</w:t>
            </w:r>
          </w:p>
          <w:p w14:paraId="582CBE5A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Осы хабарламаны бере отырып, өтініш беруші мына төмендегілерді</w:t>
            </w:r>
          </w:p>
          <w:p w14:paraId="478F6B38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растайды:</w:t>
            </w:r>
          </w:p>
          <w:p w14:paraId="64112C17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көрсетілген барлық деректер ресми болып табылады және оларға</w:t>
            </w:r>
          </w:p>
          <w:p w14:paraId="01D56C04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қызметті немесе іс-қимылды жүзеге асыру мәселелері бойынша кез</w:t>
            </w:r>
          </w:p>
          <w:p w14:paraId="739D7A04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келген ақпарат жолдануы мүмкін;</w:t>
            </w:r>
          </w:p>
          <w:p w14:paraId="7B5EDDDE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өтініш берушіге мәлімделген қызметтің түрімен немесе</w:t>
            </w:r>
          </w:p>
          <w:p w14:paraId="01728C82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жекелеген іс-қимылдармен айналысуға сот тыйым салмайды;</w:t>
            </w:r>
          </w:p>
          <w:p w14:paraId="2284F846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қоса берілген құжаттардың барлығы шындыққа сәйкес келеді және</w:t>
            </w:r>
          </w:p>
          <w:p w14:paraId="62354CE0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жарамды болып табылады;</w:t>
            </w:r>
          </w:p>
          <w:p w14:paraId="31D3229A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өтініш беруші қызметті немесе іс-қимылды жүзеге асыруды</w:t>
            </w:r>
          </w:p>
          <w:p w14:paraId="0BE33B6D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 бастағанға дейін одан әрі де орындау үшін міндетті Қазақстан</w:t>
            </w:r>
          </w:p>
          <w:p w14:paraId="276B7108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Республикасы заңнамасының талаптарын сақтауды қамтамасыз етеді.</w:t>
            </w:r>
          </w:p>
          <w:p w14:paraId="5FDC0EBB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12. Өтініш беруші ________________________________________________</w:t>
            </w:r>
          </w:p>
          <w:p w14:paraId="182DF912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________________________________________________</w:t>
            </w:r>
          </w:p>
          <w:p w14:paraId="36B8F8E9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(қолы) (тегі, аты, әкесінің аты (болған жағдайда)</w:t>
            </w:r>
          </w:p>
          <w:p w14:paraId="7131E685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Мөр орны (болған жағдайда) Берілген күні және уақыты</w:t>
            </w:r>
          </w:p>
          <w:p w14:paraId="22658164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20__ жылғы «__» ________ «___» сағ. «___» мин.</w:t>
            </w:r>
          </w:p>
          <w:p w14:paraId="2B21A395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13. Тұлға хабарламаны сенімхат бойынша берген жағдайда:</w:t>
            </w:r>
          </w:p>
          <w:p w14:paraId="448D6531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Сенім білдірілген тұлға ____________________________ __________</w:t>
            </w:r>
          </w:p>
          <w:p w14:paraId="7F6FEF60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(тегі, аты, әкесінің аты (болған жағдайда) (қолы)</w:t>
            </w:r>
          </w:p>
          <w:p w14:paraId="043F2945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_____________________________________________________________________</w:t>
            </w:r>
          </w:p>
          <w:p w14:paraId="061EE50E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Сенімхаттың күні және нөмірі</w:t>
            </w:r>
          </w:p>
          <w:p w14:paraId="6A460B45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Берілген күні және уақыты: 20__ жылғы «__» ______ «__» сағ. «__» мин.</w:t>
            </w:r>
          </w:p>
          <w:p w14:paraId="1C2B5752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Ескертпе:</w:t>
            </w:r>
          </w:p>
          <w:p w14:paraId="45C1A4ED" w14:textId="77777777" w:rsidR="00FC28FD" w:rsidRPr="00943E64" w:rsidRDefault="00FC28FD" w:rsidP="00FC28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*белгілі бір іс-қимылдар деп Заңға 3-қосымшада көзделген Хабарламалар тізбесінің (бұдан әрі - Тізбе) 3, 36, 39, 40, 42, 48, 54-тармақтарында көрсетілген іс-қимылдарды қоспағанда, Тізбеде көрсетілген іс-қимылдар түсініледі;</w:t>
            </w:r>
          </w:p>
          <w:p w14:paraId="30E10485" w14:textId="77777777" w:rsidR="000D0CD8" w:rsidRPr="00943E64" w:rsidRDefault="00FC28FD" w:rsidP="00DF0D5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**хабарламада көрсетілген тіркеу деректері өзгергенде толтырылады. Осы жолда заңды тұлғаның (оның ішінде шетелдік заңды тұлғаның) бұрынғы толық атауы, бизнес-сәйкестендіру нөмірі, заңды тұлғаның бизнес-сәйкестендіру нөмірі болмаған жағдайда - шетелдік заңды тұлға филиалының немесе өкілдігінің бизнес-сәйкестендіру нөмірі/жеке тұлғаның толық тегі, аты, әкесінің аты (болған жағдайда), жеке сәйкестендіру нөмірі көрсетіледі;</w:t>
            </w:r>
          </w:p>
          <w:p w14:paraId="437735C9" w14:textId="70940002" w:rsidR="009F0959" w:rsidRPr="00BB0528" w:rsidRDefault="00CA708C" w:rsidP="00DF0D5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</w:t>
            </w:r>
            <w:r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***</w:t>
            </w:r>
            <w:r w:rsidR="00300FF4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таксимен тасымалдау жүзеге асырылатын көлік құралдарының бірлігі өзгерген кезде, таксимен </w:t>
            </w:r>
            <w:r w:rsidR="00300FF4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тасымалдау жүзеге асырылатын </w:t>
            </w:r>
            <w:r w:rsidR="009F0959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көлік құралдарының маркасы, </w:t>
            </w:r>
            <w:r w:rsidR="00776258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ш</w:t>
            </w:r>
            <w:r w:rsidR="009F0959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ығарылған жылы және мемлекеттік тіркеу нөмірі толтырылады;</w:t>
            </w:r>
          </w:p>
          <w:p w14:paraId="4F574732" w14:textId="3DC7AD7E" w:rsidR="005A012E" w:rsidRPr="00943E64" w:rsidRDefault="00EB1B57" w:rsidP="00DF0D5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r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***</w:t>
            </w:r>
            <w:r w:rsidR="00CA708C" w:rsidRPr="00BB05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*</w:t>
            </w:r>
            <w:r w:rsidR="00FC28FD" w:rsidRPr="00BB05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осы жол Қазақстан Республикасының</w:t>
            </w:r>
            <w:r w:rsidR="00FC28FD" w:rsidRPr="00943E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заңдарында хабарлама беру кезінде қызметті немесе іс-қимылды жүзеге асыруды тоқтату уақыты мен күні туралы ақпаратты ұсыну белгіленген жағдайларда ғана толтырылады.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2792" w14:textId="4D69368C" w:rsidR="000D0CD8" w:rsidRPr="00943E64" w:rsidRDefault="000D0CD8" w:rsidP="009C7197">
            <w:pPr>
              <w:jc w:val="both"/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943E64"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  <w:lang w:val="kk-KZ"/>
              </w:rPr>
              <w:lastRenderedPageBreak/>
              <w:t>ҚР Премьер-Министрінің бірінші орынбасары</w:t>
            </w:r>
            <w:r w:rsidR="00E166AB"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  <w:lang w:val="kk-KZ"/>
              </w:rPr>
              <w:t>ның</w:t>
            </w:r>
            <w:r w:rsidRPr="00943E64"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2025 жылғы 9 қаңтардағы № 11-08/Б-1698 </w:t>
            </w:r>
            <w:r w:rsidR="0039084D"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  <w:lang w:val="kk-KZ"/>
              </w:rPr>
              <w:t>өкімімен</w:t>
            </w:r>
            <w:r w:rsidRPr="00943E64"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бекітілген Автомобиль жолаушылары тасымалын жетілдіру жөніндегі 2025 жылға арналған ұйымдастырушылық </w:t>
            </w:r>
          </w:p>
          <w:p w14:paraId="0E12533A" w14:textId="360AD85D" w:rsidR="005910EF" w:rsidRDefault="000D0CD8" w:rsidP="005910E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3E64"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іс – шараларының жоспарының 1-тармағын </w:t>
            </w:r>
            <w:r w:rsidR="009A79B3"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және </w:t>
            </w:r>
          </w:p>
          <w:p w14:paraId="22486E68" w14:textId="407E24E9" w:rsidR="0039084D" w:rsidRDefault="00992471" w:rsidP="009924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24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 </w:t>
            </w:r>
            <w:r w:rsidRPr="009924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Үкіметі Аппараты басшысының Бірінші орынбасары</w:t>
            </w:r>
            <w:r w:rsidR="003908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ның </w:t>
            </w:r>
            <w:r w:rsidRPr="009924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2025 жылғы 9 қазандағы № 20-04/05-4638дсп қатысуымен өткен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924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кеңес </w:t>
            </w:r>
            <w:r w:rsidRPr="009924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хаттаманың </w:t>
            </w:r>
            <w:r w:rsidR="003908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</w:t>
            </w:r>
          </w:p>
          <w:p w14:paraId="2B220726" w14:textId="7583250C" w:rsidR="00992471" w:rsidRPr="00992471" w:rsidRDefault="00992471" w:rsidP="009A79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24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5-тармағы</w:t>
            </w:r>
            <w:r w:rsidR="009A79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="009A79B3">
              <w:t xml:space="preserve"> </w:t>
            </w:r>
            <w:r w:rsidR="009A79B3" w:rsidRPr="009A79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орындау үшін</w:t>
            </w:r>
          </w:p>
        </w:tc>
      </w:tr>
    </w:tbl>
    <w:p w14:paraId="6427CEFD" w14:textId="77777777" w:rsidR="00A46DFE" w:rsidRPr="00943E64" w:rsidRDefault="00A46DFE" w:rsidP="00540252">
      <w:pPr>
        <w:spacing w:after="0" w:line="240" w:lineRule="auto"/>
        <w:rPr>
          <w:rFonts w:ascii="Times New Roman" w:hAnsi="Times New Roman" w:cs="Times New Roman"/>
          <w:sz w:val="2"/>
          <w:szCs w:val="2"/>
          <w:lang w:val="kk-KZ"/>
        </w:rPr>
      </w:pPr>
    </w:p>
    <w:sectPr w:rsidR="00A46DFE" w:rsidRPr="00943E64" w:rsidSect="00F560DF">
      <w:headerReference w:type="default" r:id="rId8"/>
      <w:pgSz w:w="16838" w:h="11906" w:orient="landscape"/>
      <w:pgMar w:top="1418" w:right="851" w:bottom="147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B1FB8" w14:textId="77777777" w:rsidR="008B2BB6" w:rsidRDefault="008B2BB6" w:rsidP="006870C9">
      <w:pPr>
        <w:spacing w:after="0" w:line="240" w:lineRule="auto"/>
      </w:pPr>
      <w:r>
        <w:separator/>
      </w:r>
    </w:p>
  </w:endnote>
  <w:endnote w:type="continuationSeparator" w:id="0">
    <w:p w14:paraId="2CA057AB" w14:textId="77777777" w:rsidR="008B2BB6" w:rsidRDefault="008B2BB6" w:rsidP="00687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C6963" w14:textId="77777777" w:rsidR="008B2BB6" w:rsidRDefault="008B2BB6" w:rsidP="006870C9">
      <w:pPr>
        <w:spacing w:after="0" w:line="240" w:lineRule="auto"/>
      </w:pPr>
      <w:r>
        <w:separator/>
      </w:r>
    </w:p>
  </w:footnote>
  <w:footnote w:type="continuationSeparator" w:id="0">
    <w:p w14:paraId="3BD7D59E" w14:textId="77777777" w:rsidR="008B2BB6" w:rsidRDefault="008B2BB6" w:rsidP="00687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1332990"/>
      <w:docPartObj>
        <w:docPartGallery w:val="Page Numbers (Top of Page)"/>
        <w:docPartUnique/>
      </w:docPartObj>
    </w:sdtPr>
    <w:sdtEndPr/>
    <w:sdtContent>
      <w:p w14:paraId="313F3109" w14:textId="13F1C023" w:rsidR="000279BB" w:rsidRDefault="000279B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0DF">
          <w:rPr>
            <w:noProof/>
          </w:rPr>
          <w:t>4</w:t>
        </w:r>
        <w:r>
          <w:fldChar w:fldCharType="end"/>
        </w:r>
      </w:p>
    </w:sdtContent>
  </w:sdt>
  <w:p w14:paraId="6048F7F1" w14:textId="77777777" w:rsidR="000279BB" w:rsidRDefault="000279BB">
    <w:pPr>
      <w:pStyle w:val="aa"/>
    </w:pPr>
  </w:p>
  <w:p w14:paraId="6A5CB1F0" w14:textId="2E5D60AE" w:rsidR="003D52A9" w:rsidRDefault="008B2BB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6F5727"/>
    <w:multiLevelType w:val="hybridMultilevel"/>
    <w:tmpl w:val="5BF4F908"/>
    <w:lvl w:ilvl="0" w:tplc="FFFFFFF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252F37DA"/>
    <w:multiLevelType w:val="hybridMultilevel"/>
    <w:tmpl w:val="BE10F28E"/>
    <w:lvl w:ilvl="0" w:tplc="987A241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94C6ABD"/>
    <w:multiLevelType w:val="hybridMultilevel"/>
    <w:tmpl w:val="995A9430"/>
    <w:lvl w:ilvl="0" w:tplc="67823FCA">
      <w:start w:val="1"/>
      <w:numFmt w:val="decimal"/>
      <w:lvlText w:val="%1."/>
      <w:lvlJc w:val="left"/>
      <w:pPr>
        <w:ind w:left="1470" w:hanging="93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87B605D"/>
    <w:multiLevelType w:val="hybridMultilevel"/>
    <w:tmpl w:val="44AC0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64935"/>
    <w:multiLevelType w:val="hybridMultilevel"/>
    <w:tmpl w:val="5BF4F908"/>
    <w:lvl w:ilvl="0" w:tplc="B35A2AD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76027F37"/>
    <w:multiLevelType w:val="hybridMultilevel"/>
    <w:tmpl w:val="0B169148"/>
    <w:lvl w:ilvl="0" w:tplc="CBA4DD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A6"/>
    <w:rsid w:val="00001502"/>
    <w:rsid w:val="00004A34"/>
    <w:rsid w:val="00004C7C"/>
    <w:rsid w:val="00006AD7"/>
    <w:rsid w:val="00007C2A"/>
    <w:rsid w:val="000121B1"/>
    <w:rsid w:val="000155F2"/>
    <w:rsid w:val="0001796C"/>
    <w:rsid w:val="0002490E"/>
    <w:rsid w:val="000279BB"/>
    <w:rsid w:val="00027DD8"/>
    <w:rsid w:val="000454E3"/>
    <w:rsid w:val="00046B25"/>
    <w:rsid w:val="00046BA9"/>
    <w:rsid w:val="00046F14"/>
    <w:rsid w:val="0005044F"/>
    <w:rsid w:val="00050BA5"/>
    <w:rsid w:val="000530FE"/>
    <w:rsid w:val="00053566"/>
    <w:rsid w:val="00053CE6"/>
    <w:rsid w:val="00055111"/>
    <w:rsid w:val="000563C6"/>
    <w:rsid w:val="00056761"/>
    <w:rsid w:val="000611EE"/>
    <w:rsid w:val="00062F64"/>
    <w:rsid w:val="000659F4"/>
    <w:rsid w:val="00067CB3"/>
    <w:rsid w:val="00074326"/>
    <w:rsid w:val="00082301"/>
    <w:rsid w:val="00087022"/>
    <w:rsid w:val="00094AC0"/>
    <w:rsid w:val="0009672B"/>
    <w:rsid w:val="000974D0"/>
    <w:rsid w:val="000A4D75"/>
    <w:rsid w:val="000A63EB"/>
    <w:rsid w:val="000C076D"/>
    <w:rsid w:val="000C07D1"/>
    <w:rsid w:val="000C0CD3"/>
    <w:rsid w:val="000C1326"/>
    <w:rsid w:val="000C531C"/>
    <w:rsid w:val="000C53F1"/>
    <w:rsid w:val="000C67A4"/>
    <w:rsid w:val="000C68DD"/>
    <w:rsid w:val="000D0CD8"/>
    <w:rsid w:val="000D4F9F"/>
    <w:rsid w:val="000D559B"/>
    <w:rsid w:val="000D5D7C"/>
    <w:rsid w:val="000F45CD"/>
    <w:rsid w:val="0010061F"/>
    <w:rsid w:val="00101D94"/>
    <w:rsid w:val="00102FCC"/>
    <w:rsid w:val="001033DE"/>
    <w:rsid w:val="001069ED"/>
    <w:rsid w:val="00106E55"/>
    <w:rsid w:val="00107CFD"/>
    <w:rsid w:val="00112866"/>
    <w:rsid w:val="00113004"/>
    <w:rsid w:val="001139B9"/>
    <w:rsid w:val="00117487"/>
    <w:rsid w:val="0012041F"/>
    <w:rsid w:val="00121A49"/>
    <w:rsid w:val="00123B68"/>
    <w:rsid w:val="00123C74"/>
    <w:rsid w:val="0012425A"/>
    <w:rsid w:val="001242E5"/>
    <w:rsid w:val="00126774"/>
    <w:rsid w:val="001272F0"/>
    <w:rsid w:val="001319A7"/>
    <w:rsid w:val="00131EB5"/>
    <w:rsid w:val="00132DF9"/>
    <w:rsid w:val="00133A77"/>
    <w:rsid w:val="00134138"/>
    <w:rsid w:val="0013572F"/>
    <w:rsid w:val="00135EA4"/>
    <w:rsid w:val="00141982"/>
    <w:rsid w:val="001419F4"/>
    <w:rsid w:val="00141E06"/>
    <w:rsid w:val="00143352"/>
    <w:rsid w:val="0014403D"/>
    <w:rsid w:val="00146692"/>
    <w:rsid w:val="001547FB"/>
    <w:rsid w:val="00155432"/>
    <w:rsid w:val="0015657B"/>
    <w:rsid w:val="00157401"/>
    <w:rsid w:val="00160331"/>
    <w:rsid w:val="001620EC"/>
    <w:rsid w:val="001658EB"/>
    <w:rsid w:val="00166283"/>
    <w:rsid w:val="00166778"/>
    <w:rsid w:val="00170487"/>
    <w:rsid w:val="0018046B"/>
    <w:rsid w:val="001845B0"/>
    <w:rsid w:val="0018592A"/>
    <w:rsid w:val="00185CD3"/>
    <w:rsid w:val="001860ED"/>
    <w:rsid w:val="00186D19"/>
    <w:rsid w:val="00192A3E"/>
    <w:rsid w:val="00194ACD"/>
    <w:rsid w:val="00194E01"/>
    <w:rsid w:val="0019687F"/>
    <w:rsid w:val="00196BE0"/>
    <w:rsid w:val="001A20BC"/>
    <w:rsid w:val="001B44C5"/>
    <w:rsid w:val="001B4561"/>
    <w:rsid w:val="001B5341"/>
    <w:rsid w:val="001B7EFC"/>
    <w:rsid w:val="001C1B63"/>
    <w:rsid w:val="001C22E6"/>
    <w:rsid w:val="001C287F"/>
    <w:rsid w:val="001C3859"/>
    <w:rsid w:val="001C52F7"/>
    <w:rsid w:val="001C59C4"/>
    <w:rsid w:val="001E0173"/>
    <w:rsid w:val="001F03BD"/>
    <w:rsid w:val="001F1010"/>
    <w:rsid w:val="001F229D"/>
    <w:rsid w:val="00201C92"/>
    <w:rsid w:val="00201E00"/>
    <w:rsid w:val="0020258C"/>
    <w:rsid w:val="002042EE"/>
    <w:rsid w:val="002044E6"/>
    <w:rsid w:val="00207244"/>
    <w:rsid w:val="00207858"/>
    <w:rsid w:val="00217DE5"/>
    <w:rsid w:val="002247B6"/>
    <w:rsid w:val="002264F4"/>
    <w:rsid w:val="0022786A"/>
    <w:rsid w:val="00230BB3"/>
    <w:rsid w:val="00230F32"/>
    <w:rsid w:val="00233A67"/>
    <w:rsid w:val="00237B2E"/>
    <w:rsid w:val="00241073"/>
    <w:rsid w:val="00241C8A"/>
    <w:rsid w:val="00243A9A"/>
    <w:rsid w:val="00244700"/>
    <w:rsid w:val="00245CEF"/>
    <w:rsid w:val="00245E7E"/>
    <w:rsid w:val="00246517"/>
    <w:rsid w:val="002468AB"/>
    <w:rsid w:val="00246B81"/>
    <w:rsid w:val="002474E3"/>
    <w:rsid w:val="00247F0B"/>
    <w:rsid w:val="00250746"/>
    <w:rsid w:val="00252B74"/>
    <w:rsid w:val="00255872"/>
    <w:rsid w:val="0025648B"/>
    <w:rsid w:val="002574C6"/>
    <w:rsid w:val="00262C04"/>
    <w:rsid w:val="00264ABA"/>
    <w:rsid w:val="00266573"/>
    <w:rsid w:val="00267786"/>
    <w:rsid w:val="00267A5A"/>
    <w:rsid w:val="00271072"/>
    <w:rsid w:val="00271500"/>
    <w:rsid w:val="00276737"/>
    <w:rsid w:val="00283AD0"/>
    <w:rsid w:val="00283E4A"/>
    <w:rsid w:val="00284461"/>
    <w:rsid w:val="00284758"/>
    <w:rsid w:val="002929E8"/>
    <w:rsid w:val="00296996"/>
    <w:rsid w:val="002A6360"/>
    <w:rsid w:val="002A63E2"/>
    <w:rsid w:val="002A7729"/>
    <w:rsid w:val="002C27FF"/>
    <w:rsid w:val="002C5F0D"/>
    <w:rsid w:val="002D0C72"/>
    <w:rsid w:val="002D0E80"/>
    <w:rsid w:val="002D597B"/>
    <w:rsid w:val="002E0F2A"/>
    <w:rsid w:val="002E27B6"/>
    <w:rsid w:val="002E62DF"/>
    <w:rsid w:val="002F7B9E"/>
    <w:rsid w:val="003009B9"/>
    <w:rsid w:val="00300FF4"/>
    <w:rsid w:val="00304E42"/>
    <w:rsid w:val="00306ACC"/>
    <w:rsid w:val="00306C2A"/>
    <w:rsid w:val="0031057F"/>
    <w:rsid w:val="0031102C"/>
    <w:rsid w:val="0031118A"/>
    <w:rsid w:val="003159BA"/>
    <w:rsid w:val="00315CEA"/>
    <w:rsid w:val="00323396"/>
    <w:rsid w:val="00324063"/>
    <w:rsid w:val="00324D76"/>
    <w:rsid w:val="003252F3"/>
    <w:rsid w:val="003308C5"/>
    <w:rsid w:val="00330BFD"/>
    <w:rsid w:val="003330EE"/>
    <w:rsid w:val="003332B4"/>
    <w:rsid w:val="00337BB6"/>
    <w:rsid w:val="0034034E"/>
    <w:rsid w:val="003442D0"/>
    <w:rsid w:val="00347149"/>
    <w:rsid w:val="0035086C"/>
    <w:rsid w:val="003525B8"/>
    <w:rsid w:val="00354DEB"/>
    <w:rsid w:val="003626D5"/>
    <w:rsid w:val="0036351E"/>
    <w:rsid w:val="00363C97"/>
    <w:rsid w:val="00365471"/>
    <w:rsid w:val="00366452"/>
    <w:rsid w:val="003676A3"/>
    <w:rsid w:val="00367AB1"/>
    <w:rsid w:val="0037054E"/>
    <w:rsid w:val="00380A8F"/>
    <w:rsid w:val="00383490"/>
    <w:rsid w:val="003862BC"/>
    <w:rsid w:val="00386E0C"/>
    <w:rsid w:val="00390841"/>
    <w:rsid w:val="0039084D"/>
    <w:rsid w:val="00391E46"/>
    <w:rsid w:val="003931AA"/>
    <w:rsid w:val="003947BD"/>
    <w:rsid w:val="00396B1D"/>
    <w:rsid w:val="003A1727"/>
    <w:rsid w:val="003A1B27"/>
    <w:rsid w:val="003A2799"/>
    <w:rsid w:val="003A3519"/>
    <w:rsid w:val="003A374F"/>
    <w:rsid w:val="003A736B"/>
    <w:rsid w:val="003B1633"/>
    <w:rsid w:val="003B208E"/>
    <w:rsid w:val="003C4896"/>
    <w:rsid w:val="003C55E7"/>
    <w:rsid w:val="003C7DBD"/>
    <w:rsid w:val="003D06DD"/>
    <w:rsid w:val="003D302D"/>
    <w:rsid w:val="003D394F"/>
    <w:rsid w:val="003D7863"/>
    <w:rsid w:val="003E2FCD"/>
    <w:rsid w:val="003E3D62"/>
    <w:rsid w:val="003E4F88"/>
    <w:rsid w:val="003F09C8"/>
    <w:rsid w:val="003F0A89"/>
    <w:rsid w:val="003F1D0D"/>
    <w:rsid w:val="003F385B"/>
    <w:rsid w:val="003F390E"/>
    <w:rsid w:val="003F6627"/>
    <w:rsid w:val="003F688A"/>
    <w:rsid w:val="003F6AB4"/>
    <w:rsid w:val="004016B2"/>
    <w:rsid w:val="00402157"/>
    <w:rsid w:val="004040D7"/>
    <w:rsid w:val="00404B06"/>
    <w:rsid w:val="00406887"/>
    <w:rsid w:val="00407BC8"/>
    <w:rsid w:val="004101D3"/>
    <w:rsid w:val="00412811"/>
    <w:rsid w:val="0041433B"/>
    <w:rsid w:val="004146AF"/>
    <w:rsid w:val="00414BA8"/>
    <w:rsid w:val="00415B70"/>
    <w:rsid w:val="0041651A"/>
    <w:rsid w:val="00422C34"/>
    <w:rsid w:val="00426CE2"/>
    <w:rsid w:val="00432ED7"/>
    <w:rsid w:val="004419B8"/>
    <w:rsid w:val="0044227E"/>
    <w:rsid w:val="00442EE2"/>
    <w:rsid w:val="004453E5"/>
    <w:rsid w:val="00445472"/>
    <w:rsid w:val="00445A42"/>
    <w:rsid w:val="00446502"/>
    <w:rsid w:val="00452227"/>
    <w:rsid w:val="004540A7"/>
    <w:rsid w:val="004558E5"/>
    <w:rsid w:val="00455B42"/>
    <w:rsid w:val="00456AF2"/>
    <w:rsid w:val="00460308"/>
    <w:rsid w:val="00462717"/>
    <w:rsid w:val="00462771"/>
    <w:rsid w:val="00462F84"/>
    <w:rsid w:val="00463AB4"/>
    <w:rsid w:val="00466257"/>
    <w:rsid w:val="00472277"/>
    <w:rsid w:val="0047560F"/>
    <w:rsid w:val="00477282"/>
    <w:rsid w:val="00481157"/>
    <w:rsid w:val="004918C7"/>
    <w:rsid w:val="00492C00"/>
    <w:rsid w:val="0049659B"/>
    <w:rsid w:val="004A436D"/>
    <w:rsid w:val="004A6353"/>
    <w:rsid w:val="004B597D"/>
    <w:rsid w:val="004C0512"/>
    <w:rsid w:val="004C1A25"/>
    <w:rsid w:val="004C3224"/>
    <w:rsid w:val="004C377A"/>
    <w:rsid w:val="004D0FC4"/>
    <w:rsid w:val="004D2BE9"/>
    <w:rsid w:val="004D43C9"/>
    <w:rsid w:val="004E3AB1"/>
    <w:rsid w:val="004E44DD"/>
    <w:rsid w:val="004E56A3"/>
    <w:rsid w:val="004F01CC"/>
    <w:rsid w:val="004F0A2E"/>
    <w:rsid w:val="004F5991"/>
    <w:rsid w:val="005002DF"/>
    <w:rsid w:val="00511137"/>
    <w:rsid w:val="00511DA6"/>
    <w:rsid w:val="00517E83"/>
    <w:rsid w:val="00524290"/>
    <w:rsid w:val="005249FC"/>
    <w:rsid w:val="00525CAE"/>
    <w:rsid w:val="00532E88"/>
    <w:rsid w:val="0053462F"/>
    <w:rsid w:val="005351E2"/>
    <w:rsid w:val="005366E0"/>
    <w:rsid w:val="00536AC5"/>
    <w:rsid w:val="00540252"/>
    <w:rsid w:val="0054149F"/>
    <w:rsid w:val="00542CCA"/>
    <w:rsid w:val="005458E9"/>
    <w:rsid w:val="00545F54"/>
    <w:rsid w:val="00546F55"/>
    <w:rsid w:val="00551B47"/>
    <w:rsid w:val="00552683"/>
    <w:rsid w:val="00553813"/>
    <w:rsid w:val="00553A42"/>
    <w:rsid w:val="00555281"/>
    <w:rsid w:val="00564199"/>
    <w:rsid w:val="00564AC2"/>
    <w:rsid w:val="005743B3"/>
    <w:rsid w:val="00575299"/>
    <w:rsid w:val="005764CA"/>
    <w:rsid w:val="00576AF9"/>
    <w:rsid w:val="00580DE4"/>
    <w:rsid w:val="005814A9"/>
    <w:rsid w:val="00582415"/>
    <w:rsid w:val="00584053"/>
    <w:rsid w:val="0058596E"/>
    <w:rsid w:val="005910EF"/>
    <w:rsid w:val="005945BB"/>
    <w:rsid w:val="005A012E"/>
    <w:rsid w:val="005A114D"/>
    <w:rsid w:val="005A24DE"/>
    <w:rsid w:val="005A37E5"/>
    <w:rsid w:val="005B00E9"/>
    <w:rsid w:val="005B2872"/>
    <w:rsid w:val="005B3356"/>
    <w:rsid w:val="005B437B"/>
    <w:rsid w:val="005C090D"/>
    <w:rsid w:val="005C2504"/>
    <w:rsid w:val="005C43B7"/>
    <w:rsid w:val="005D0586"/>
    <w:rsid w:val="005D281E"/>
    <w:rsid w:val="005D4FF1"/>
    <w:rsid w:val="005D5569"/>
    <w:rsid w:val="005D55FE"/>
    <w:rsid w:val="005E0DCE"/>
    <w:rsid w:val="005E1E85"/>
    <w:rsid w:val="005E4545"/>
    <w:rsid w:val="005E789B"/>
    <w:rsid w:val="005F0A09"/>
    <w:rsid w:val="005F1AE2"/>
    <w:rsid w:val="005F1B8B"/>
    <w:rsid w:val="005F7796"/>
    <w:rsid w:val="0060089C"/>
    <w:rsid w:val="00604BFE"/>
    <w:rsid w:val="00605883"/>
    <w:rsid w:val="006064F8"/>
    <w:rsid w:val="00606E9F"/>
    <w:rsid w:val="006070C4"/>
    <w:rsid w:val="006100A5"/>
    <w:rsid w:val="00621A6E"/>
    <w:rsid w:val="006239DC"/>
    <w:rsid w:val="00626152"/>
    <w:rsid w:val="006270F9"/>
    <w:rsid w:val="00627D31"/>
    <w:rsid w:val="00631784"/>
    <w:rsid w:val="00633303"/>
    <w:rsid w:val="0063443F"/>
    <w:rsid w:val="00637FF4"/>
    <w:rsid w:val="0064091B"/>
    <w:rsid w:val="00642F74"/>
    <w:rsid w:val="00643DAD"/>
    <w:rsid w:val="00644287"/>
    <w:rsid w:val="0065748D"/>
    <w:rsid w:val="0065768D"/>
    <w:rsid w:val="00660B04"/>
    <w:rsid w:val="006633A9"/>
    <w:rsid w:val="00663B91"/>
    <w:rsid w:val="00672469"/>
    <w:rsid w:val="00672B98"/>
    <w:rsid w:val="006737A4"/>
    <w:rsid w:val="00673CB6"/>
    <w:rsid w:val="00673E3A"/>
    <w:rsid w:val="00674358"/>
    <w:rsid w:val="00677606"/>
    <w:rsid w:val="00680895"/>
    <w:rsid w:val="00680EA0"/>
    <w:rsid w:val="0068391E"/>
    <w:rsid w:val="00684184"/>
    <w:rsid w:val="006870C9"/>
    <w:rsid w:val="00692BDE"/>
    <w:rsid w:val="00695267"/>
    <w:rsid w:val="006A00DE"/>
    <w:rsid w:val="006A3592"/>
    <w:rsid w:val="006A390C"/>
    <w:rsid w:val="006A3CFA"/>
    <w:rsid w:val="006A4FC7"/>
    <w:rsid w:val="006A7AB0"/>
    <w:rsid w:val="006A7CF1"/>
    <w:rsid w:val="006C1592"/>
    <w:rsid w:val="006C3401"/>
    <w:rsid w:val="006C457E"/>
    <w:rsid w:val="006E374B"/>
    <w:rsid w:val="006E457F"/>
    <w:rsid w:val="006E5CD0"/>
    <w:rsid w:val="006E7325"/>
    <w:rsid w:val="006F0340"/>
    <w:rsid w:val="006F1D9A"/>
    <w:rsid w:val="006F22F2"/>
    <w:rsid w:val="006F28C0"/>
    <w:rsid w:val="006F5BB9"/>
    <w:rsid w:val="006F5F83"/>
    <w:rsid w:val="006F6BE3"/>
    <w:rsid w:val="00702BB5"/>
    <w:rsid w:val="00702DD4"/>
    <w:rsid w:val="007037F1"/>
    <w:rsid w:val="00706A84"/>
    <w:rsid w:val="00706DED"/>
    <w:rsid w:val="007072DE"/>
    <w:rsid w:val="0071511B"/>
    <w:rsid w:val="00716046"/>
    <w:rsid w:val="00716459"/>
    <w:rsid w:val="00716F6F"/>
    <w:rsid w:val="007205FD"/>
    <w:rsid w:val="0072653D"/>
    <w:rsid w:val="007266F6"/>
    <w:rsid w:val="00731A0F"/>
    <w:rsid w:val="00736589"/>
    <w:rsid w:val="0073746B"/>
    <w:rsid w:val="00737964"/>
    <w:rsid w:val="00737D1F"/>
    <w:rsid w:val="007406C6"/>
    <w:rsid w:val="007468CC"/>
    <w:rsid w:val="00746FB9"/>
    <w:rsid w:val="0074733A"/>
    <w:rsid w:val="00747548"/>
    <w:rsid w:val="00754675"/>
    <w:rsid w:val="00760E70"/>
    <w:rsid w:val="00760F33"/>
    <w:rsid w:val="00762F1C"/>
    <w:rsid w:val="00764C48"/>
    <w:rsid w:val="00765D3E"/>
    <w:rsid w:val="007660D2"/>
    <w:rsid w:val="007738A8"/>
    <w:rsid w:val="00776258"/>
    <w:rsid w:val="007801D8"/>
    <w:rsid w:val="00785E6A"/>
    <w:rsid w:val="0078778A"/>
    <w:rsid w:val="00790515"/>
    <w:rsid w:val="007936C9"/>
    <w:rsid w:val="0079586C"/>
    <w:rsid w:val="00795AB5"/>
    <w:rsid w:val="007A06BD"/>
    <w:rsid w:val="007A0F6E"/>
    <w:rsid w:val="007A36E9"/>
    <w:rsid w:val="007A4F0B"/>
    <w:rsid w:val="007C0700"/>
    <w:rsid w:val="007C35F3"/>
    <w:rsid w:val="007C67F1"/>
    <w:rsid w:val="007C7AF8"/>
    <w:rsid w:val="007D0040"/>
    <w:rsid w:val="007D5CE7"/>
    <w:rsid w:val="007D7C41"/>
    <w:rsid w:val="007E0A5A"/>
    <w:rsid w:val="007E5369"/>
    <w:rsid w:val="007E7E4F"/>
    <w:rsid w:val="007F3782"/>
    <w:rsid w:val="007F4357"/>
    <w:rsid w:val="007F5FC3"/>
    <w:rsid w:val="00801340"/>
    <w:rsid w:val="008028BA"/>
    <w:rsid w:val="00802D8F"/>
    <w:rsid w:val="0080422F"/>
    <w:rsid w:val="00804D36"/>
    <w:rsid w:val="008053C8"/>
    <w:rsid w:val="008069E4"/>
    <w:rsid w:val="00810C9F"/>
    <w:rsid w:val="00815991"/>
    <w:rsid w:val="0081622D"/>
    <w:rsid w:val="00816447"/>
    <w:rsid w:val="008168F5"/>
    <w:rsid w:val="008176EE"/>
    <w:rsid w:val="008179D0"/>
    <w:rsid w:val="00821ADB"/>
    <w:rsid w:val="008232DF"/>
    <w:rsid w:val="00823D38"/>
    <w:rsid w:val="00823EA8"/>
    <w:rsid w:val="0082549E"/>
    <w:rsid w:val="00832663"/>
    <w:rsid w:val="00834A3E"/>
    <w:rsid w:val="00836082"/>
    <w:rsid w:val="008369AC"/>
    <w:rsid w:val="00840687"/>
    <w:rsid w:val="00841DB4"/>
    <w:rsid w:val="00843EAF"/>
    <w:rsid w:val="00844BDE"/>
    <w:rsid w:val="00844D33"/>
    <w:rsid w:val="00847A7D"/>
    <w:rsid w:val="00853F16"/>
    <w:rsid w:val="00856B1A"/>
    <w:rsid w:val="00864680"/>
    <w:rsid w:val="008675AA"/>
    <w:rsid w:val="00870A2E"/>
    <w:rsid w:val="00870BA1"/>
    <w:rsid w:val="00872EF2"/>
    <w:rsid w:val="00874262"/>
    <w:rsid w:val="00877331"/>
    <w:rsid w:val="00880F0D"/>
    <w:rsid w:val="00882323"/>
    <w:rsid w:val="00882D3F"/>
    <w:rsid w:val="00882DE9"/>
    <w:rsid w:val="0088440E"/>
    <w:rsid w:val="008863C3"/>
    <w:rsid w:val="0088647B"/>
    <w:rsid w:val="00886525"/>
    <w:rsid w:val="00890824"/>
    <w:rsid w:val="008919F0"/>
    <w:rsid w:val="00892135"/>
    <w:rsid w:val="00893FB6"/>
    <w:rsid w:val="008957E8"/>
    <w:rsid w:val="008A0474"/>
    <w:rsid w:val="008A153C"/>
    <w:rsid w:val="008A2542"/>
    <w:rsid w:val="008A25BF"/>
    <w:rsid w:val="008A4D5D"/>
    <w:rsid w:val="008A6BA6"/>
    <w:rsid w:val="008B19EB"/>
    <w:rsid w:val="008B2BB6"/>
    <w:rsid w:val="008B43BD"/>
    <w:rsid w:val="008B5EC9"/>
    <w:rsid w:val="008C1B11"/>
    <w:rsid w:val="008C42F4"/>
    <w:rsid w:val="008C456E"/>
    <w:rsid w:val="008D2756"/>
    <w:rsid w:val="008D3415"/>
    <w:rsid w:val="008D3C1B"/>
    <w:rsid w:val="008D5F7B"/>
    <w:rsid w:val="008D623A"/>
    <w:rsid w:val="008E5665"/>
    <w:rsid w:val="008E636B"/>
    <w:rsid w:val="008E640D"/>
    <w:rsid w:val="008E649A"/>
    <w:rsid w:val="008F05F9"/>
    <w:rsid w:val="008F68ED"/>
    <w:rsid w:val="00904803"/>
    <w:rsid w:val="00905727"/>
    <w:rsid w:val="0091057D"/>
    <w:rsid w:val="00923F59"/>
    <w:rsid w:val="00926247"/>
    <w:rsid w:val="0093465F"/>
    <w:rsid w:val="00941F8C"/>
    <w:rsid w:val="00942284"/>
    <w:rsid w:val="0094365B"/>
    <w:rsid w:val="00943E64"/>
    <w:rsid w:val="009451B0"/>
    <w:rsid w:val="009460CE"/>
    <w:rsid w:val="00950753"/>
    <w:rsid w:val="00953520"/>
    <w:rsid w:val="009577A8"/>
    <w:rsid w:val="00960939"/>
    <w:rsid w:val="00960FA1"/>
    <w:rsid w:val="00961248"/>
    <w:rsid w:val="00963AC7"/>
    <w:rsid w:val="00963EB9"/>
    <w:rsid w:val="0096516A"/>
    <w:rsid w:val="009656D9"/>
    <w:rsid w:val="009704A2"/>
    <w:rsid w:val="00983ADC"/>
    <w:rsid w:val="0098717E"/>
    <w:rsid w:val="00990101"/>
    <w:rsid w:val="00991C94"/>
    <w:rsid w:val="00991ECF"/>
    <w:rsid w:val="00992471"/>
    <w:rsid w:val="00994782"/>
    <w:rsid w:val="0099610A"/>
    <w:rsid w:val="00997D27"/>
    <w:rsid w:val="00997ED3"/>
    <w:rsid w:val="009A1B8C"/>
    <w:rsid w:val="009A1DC7"/>
    <w:rsid w:val="009A1E47"/>
    <w:rsid w:val="009A2E71"/>
    <w:rsid w:val="009A5AF7"/>
    <w:rsid w:val="009A5C4D"/>
    <w:rsid w:val="009A79B3"/>
    <w:rsid w:val="009B20BD"/>
    <w:rsid w:val="009B2AB4"/>
    <w:rsid w:val="009B40D2"/>
    <w:rsid w:val="009B4360"/>
    <w:rsid w:val="009B479C"/>
    <w:rsid w:val="009B5582"/>
    <w:rsid w:val="009B57EC"/>
    <w:rsid w:val="009B5D9F"/>
    <w:rsid w:val="009B66DD"/>
    <w:rsid w:val="009B6F61"/>
    <w:rsid w:val="009B6F91"/>
    <w:rsid w:val="009C0237"/>
    <w:rsid w:val="009C29E7"/>
    <w:rsid w:val="009C4690"/>
    <w:rsid w:val="009C5A8B"/>
    <w:rsid w:val="009C7197"/>
    <w:rsid w:val="009C79F8"/>
    <w:rsid w:val="009D18CB"/>
    <w:rsid w:val="009D1D8A"/>
    <w:rsid w:val="009D3828"/>
    <w:rsid w:val="009D47EE"/>
    <w:rsid w:val="009D5173"/>
    <w:rsid w:val="009E017E"/>
    <w:rsid w:val="009E19A5"/>
    <w:rsid w:val="009E2ACC"/>
    <w:rsid w:val="009E2F9F"/>
    <w:rsid w:val="009E308C"/>
    <w:rsid w:val="009E39FE"/>
    <w:rsid w:val="009E729A"/>
    <w:rsid w:val="009F0959"/>
    <w:rsid w:val="009F5B32"/>
    <w:rsid w:val="009F6A80"/>
    <w:rsid w:val="00A02EFF"/>
    <w:rsid w:val="00A02FAB"/>
    <w:rsid w:val="00A05266"/>
    <w:rsid w:val="00A117D3"/>
    <w:rsid w:val="00A149BF"/>
    <w:rsid w:val="00A15A86"/>
    <w:rsid w:val="00A15D5B"/>
    <w:rsid w:val="00A16D4D"/>
    <w:rsid w:val="00A16F98"/>
    <w:rsid w:val="00A25EDC"/>
    <w:rsid w:val="00A2666A"/>
    <w:rsid w:val="00A26ABF"/>
    <w:rsid w:val="00A31C3E"/>
    <w:rsid w:val="00A349B2"/>
    <w:rsid w:val="00A41E90"/>
    <w:rsid w:val="00A42B73"/>
    <w:rsid w:val="00A43D7D"/>
    <w:rsid w:val="00A46DFE"/>
    <w:rsid w:val="00A46E43"/>
    <w:rsid w:val="00A55C49"/>
    <w:rsid w:val="00A5701E"/>
    <w:rsid w:val="00A5795D"/>
    <w:rsid w:val="00A636F7"/>
    <w:rsid w:val="00A72564"/>
    <w:rsid w:val="00A728D0"/>
    <w:rsid w:val="00A72EA1"/>
    <w:rsid w:val="00A73CE1"/>
    <w:rsid w:val="00A741CF"/>
    <w:rsid w:val="00A74535"/>
    <w:rsid w:val="00A769D6"/>
    <w:rsid w:val="00A76DB7"/>
    <w:rsid w:val="00A80DB2"/>
    <w:rsid w:val="00A81E06"/>
    <w:rsid w:val="00A81E6E"/>
    <w:rsid w:val="00A83C83"/>
    <w:rsid w:val="00A85991"/>
    <w:rsid w:val="00A87334"/>
    <w:rsid w:val="00A87AF0"/>
    <w:rsid w:val="00A91A25"/>
    <w:rsid w:val="00A922D5"/>
    <w:rsid w:val="00A931C3"/>
    <w:rsid w:val="00A948AD"/>
    <w:rsid w:val="00A96F5D"/>
    <w:rsid w:val="00A96FC8"/>
    <w:rsid w:val="00AA0AD1"/>
    <w:rsid w:val="00AA18C2"/>
    <w:rsid w:val="00AA2E6F"/>
    <w:rsid w:val="00AA431B"/>
    <w:rsid w:val="00AA53B7"/>
    <w:rsid w:val="00AA79FA"/>
    <w:rsid w:val="00AB218E"/>
    <w:rsid w:val="00AB46CC"/>
    <w:rsid w:val="00AB78B3"/>
    <w:rsid w:val="00AC1171"/>
    <w:rsid w:val="00AC19A9"/>
    <w:rsid w:val="00AC1F76"/>
    <w:rsid w:val="00AC314B"/>
    <w:rsid w:val="00AC5412"/>
    <w:rsid w:val="00AC67D1"/>
    <w:rsid w:val="00AD0EA4"/>
    <w:rsid w:val="00AD283D"/>
    <w:rsid w:val="00AD512B"/>
    <w:rsid w:val="00AD58B8"/>
    <w:rsid w:val="00AE04D8"/>
    <w:rsid w:val="00AE3906"/>
    <w:rsid w:val="00AE4853"/>
    <w:rsid w:val="00AE4EDF"/>
    <w:rsid w:val="00AE69F1"/>
    <w:rsid w:val="00AE6FFF"/>
    <w:rsid w:val="00AF0C04"/>
    <w:rsid w:val="00AF1328"/>
    <w:rsid w:val="00AF2169"/>
    <w:rsid w:val="00AF4538"/>
    <w:rsid w:val="00AF4BCF"/>
    <w:rsid w:val="00AF4BF0"/>
    <w:rsid w:val="00AF559F"/>
    <w:rsid w:val="00AF678F"/>
    <w:rsid w:val="00B01A15"/>
    <w:rsid w:val="00B050EE"/>
    <w:rsid w:val="00B06AE5"/>
    <w:rsid w:val="00B114F2"/>
    <w:rsid w:val="00B1324D"/>
    <w:rsid w:val="00B21213"/>
    <w:rsid w:val="00B2186A"/>
    <w:rsid w:val="00B24B26"/>
    <w:rsid w:val="00B25F26"/>
    <w:rsid w:val="00B27F19"/>
    <w:rsid w:val="00B31B1B"/>
    <w:rsid w:val="00B32E3B"/>
    <w:rsid w:val="00B40A5A"/>
    <w:rsid w:val="00B45186"/>
    <w:rsid w:val="00B4583B"/>
    <w:rsid w:val="00B5076F"/>
    <w:rsid w:val="00B5375F"/>
    <w:rsid w:val="00B556F8"/>
    <w:rsid w:val="00B57420"/>
    <w:rsid w:val="00B6007C"/>
    <w:rsid w:val="00B619BE"/>
    <w:rsid w:val="00B62BB3"/>
    <w:rsid w:val="00B65DB0"/>
    <w:rsid w:val="00B704D6"/>
    <w:rsid w:val="00B70E3F"/>
    <w:rsid w:val="00B71B40"/>
    <w:rsid w:val="00B737CE"/>
    <w:rsid w:val="00B75101"/>
    <w:rsid w:val="00B80425"/>
    <w:rsid w:val="00B81244"/>
    <w:rsid w:val="00B81B27"/>
    <w:rsid w:val="00B825F0"/>
    <w:rsid w:val="00B84A39"/>
    <w:rsid w:val="00B84E6F"/>
    <w:rsid w:val="00B861D7"/>
    <w:rsid w:val="00B91CE5"/>
    <w:rsid w:val="00B932E1"/>
    <w:rsid w:val="00B93D22"/>
    <w:rsid w:val="00B959BC"/>
    <w:rsid w:val="00BA5453"/>
    <w:rsid w:val="00BA6914"/>
    <w:rsid w:val="00BA6C7D"/>
    <w:rsid w:val="00BB0528"/>
    <w:rsid w:val="00BB089E"/>
    <w:rsid w:val="00BB0E5D"/>
    <w:rsid w:val="00BB183C"/>
    <w:rsid w:val="00BC2395"/>
    <w:rsid w:val="00BC32F2"/>
    <w:rsid w:val="00BC5068"/>
    <w:rsid w:val="00BD0A72"/>
    <w:rsid w:val="00BD19B2"/>
    <w:rsid w:val="00BD2EDA"/>
    <w:rsid w:val="00BD3724"/>
    <w:rsid w:val="00BD643F"/>
    <w:rsid w:val="00BD699B"/>
    <w:rsid w:val="00BE146B"/>
    <w:rsid w:val="00BE2D18"/>
    <w:rsid w:val="00BE589B"/>
    <w:rsid w:val="00BF02A3"/>
    <w:rsid w:val="00BF0F84"/>
    <w:rsid w:val="00BF1B57"/>
    <w:rsid w:val="00BF4781"/>
    <w:rsid w:val="00BF4AB0"/>
    <w:rsid w:val="00C03B0A"/>
    <w:rsid w:val="00C056F8"/>
    <w:rsid w:val="00C12822"/>
    <w:rsid w:val="00C15335"/>
    <w:rsid w:val="00C2119D"/>
    <w:rsid w:val="00C22323"/>
    <w:rsid w:val="00C23BF3"/>
    <w:rsid w:val="00C264BC"/>
    <w:rsid w:val="00C31611"/>
    <w:rsid w:val="00C444D3"/>
    <w:rsid w:val="00C46ACE"/>
    <w:rsid w:val="00C53CA6"/>
    <w:rsid w:val="00C557ED"/>
    <w:rsid w:val="00C62DCB"/>
    <w:rsid w:val="00C63D4E"/>
    <w:rsid w:val="00C63D9C"/>
    <w:rsid w:val="00C66AE8"/>
    <w:rsid w:val="00C72717"/>
    <w:rsid w:val="00C7317C"/>
    <w:rsid w:val="00C74C77"/>
    <w:rsid w:val="00C80517"/>
    <w:rsid w:val="00C80AEA"/>
    <w:rsid w:val="00C82659"/>
    <w:rsid w:val="00C86C34"/>
    <w:rsid w:val="00C87B14"/>
    <w:rsid w:val="00C916E9"/>
    <w:rsid w:val="00C94387"/>
    <w:rsid w:val="00C948D2"/>
    <w:rsid w:val="00C94C21"/>
    <w:rsid w:val="00CA07AE"/>
    <w:rsid w:val="00CA380B"/>
    <w:rsid w:val="00CA4C86"/>
    <w:rsid w:val="00CA59A8"/>
    <w:rsid w:val="00CA708C"/>
    <w:rsid w:val="00CB02D5"/>
    <w:rsid w:val="00CB145D"/>
    <w:rsid w:val="00CB432F"/>
    <w:rsid w:val="00CB6A8B"/>
    <w:rsid w:val="00CB7D13"/>
    <w:rsid w:val="00CC0620"/>
    <w:rsid w:val="00CC096F"/>
    <w:rsid w:val="00CC677E"/>
    <w:rsid w:val="00CD0A06"/>
    <w:rsid w:val="00CD0BBF"/>
    <w:rsid w:val="00CD2C91"/>
    <w:rsid w:val="00CD3DEF"/>
    <w:rsid w:val="00CE2AE6"/>
    <w:rsid w:val="00CE56D4"/>
    <w:rsid w:val="00CE577C"/>
    <w:rsid w:val="00CE7064"/>
    <w:rsid w:val="00CF205C"/>
    <w:rsid w:val="00CF44E6"/>
    <w:rsid w:val="00CF75DB"/>
    <w:rsid w:val="00D00CF2"/>
    <w:rsid w:val="00D02B2D"/>
    <w:rsid w:val="00D02D77"/>
    <w:rsid w:val="00D03E44"/>
    <w:rsid w:val="00D03F35"/>
    <w:rsid w:val="00D05AC9"/>
    <w:rsid w:val="00D06685"/>
    <w:rsid w:val="00D07442"/>
    <w:rsid w:val="00D07682"/>
    <w:rsid w:val="00D10F30"/>
    <w:rsid w:val="00D115C2"/>
    <w:rsid w:val="00D1207D"/>
    <w:rsid w:val="00D15EC0"/>
    <w:rsid w:val="00D16267"/>
    <w:rsid w:val="00D16503"/>
    <w:rsid w:val="00D21627"/>
    <w:rsid w:val="00D234F0"/>
    <w:rsid w:val="00D24E3A"/>
    <w:rsid w:val="00D332D6"/>
    <w:rsid w:val="00D345CB"/>
    <w:rsid w:val="00D37045"/>
    <w:rsid w:val="00D37262"/>
    <w:rsid w:val="00D37CEE"/>
    <w:rsid w:val="00D4028C"/>
    <w:rsid w:val="00D41FC0"/>
    <w:rsid w:val="00D43A7B"/>
    <w:rsid w:val="00D54A5C"/>
    <w:rsid w:val="00D557D0"/>
    <w:rsid w:val="00D55D9E"/>
    <w:rsid w:val="00D604F0"/>
    <w:rsid w:val="00D6086C"/>
    <w:rsid w:val="00D6113C"/>
    <w:rsid w:val="00D635B2"/>
    <w:rsid w:val="00D642ED"/>
    <w:rsid w:val="00D66A9A"/>
    <w:rsid w:val="00D720E4"/>
    <w:rsid w:val="00D73491"/>
    <w:rsid w:val="00D737C4"/>
    <w:rsid w:val="00D73B24"/>
    <w:rsid w:val="00D77B82"/>
    <w:rsid w:val="00D77E37"/>
    <w:rsid w:val="00D8184C"/>
    <w:rsid w:val="00D82B4F"/>
    <w:rsid w:val="00D83478"/>
    <w:rsid w:val="00D95BA6"/>
    <w:rsid w:val="00DA1165"/>
    <w:rsid w:val="00DB13DE"/>
    <w:rsid w:val="00DB60FD"/>
    <w:rsid w:val="00DB7CDE"/>
    <w:rsid w:val="00DB7FF6"/>
    <w:rsid w:val="00DC686C"/>
    <w:rsid w:val="00DC6B02"/>
    <w:rsid w:val="00DD0D51"/>
    <w:rsid w:val="00DD19C6"/>
    <w:rsid w:val="00DD20A6"/>
    <w:rsid w:val="00DD26E6"/>
    <w:rsid w:val="00DD2DD5"/>
    <w:rsid w:val="00DD39DC"/>
    <w:rsid w:val="00DD4789"/>
    <w:rsid w:val="00DD570A"/>
    <w:rsid w:val="00DD5995"/>
    <w:rsid w:val="00DD785E"/>
    <w:rsid w:val="00DD7944"/>
    <w:rsid w:val="00DE1807"/>
    <w:rsid w:val="00DE5355"/>
    <w:rsid w:val="00DE573E"/>
    <w:rsid w:val="00DF00E9"/>
    <w:rsid w:val="00DF0D5A"/>
    <w:rsid w:val="00DF1176"/>
    <w:rsid w:val="00DF1825"/>
    <w:rsid w:val="00DF272D"/>
    <w:rsid w:val="00DF3309"/>
    <w:rsid w:val="00DF36F9"/>
    <w:rsid w:val="00DF48A6"/>
    <w:rsid w:val="00DF51D0"/>
    <w:rsid w:val="00DF5C30"/>
    <w:rsid w:val="00E018BF"/>
    <w:rsid w:val="00E028CA"/>
    <w:rsid w:val="00E035C3"/>
    <w:rsid w:val="00E04D8F"/>
    <w:rsid w:val="00E13206"/>
    <w:rsid w:val="00E14BB3"/>
    <w:rsid w:val="00E166AB"/>
    <w:rsid w:val="00E172AA"/>
    <w:rsid w:val="00E17DAB"/>
    <w:rsid w:val="00E20693"/>
    <w:rsid w:val="00E21734"/>
    <w:rsid w:val="00E254A1"/>
    <w:rsid w:val="00E26325"/>
    <w:rsid w:val="00E45F7E"/>
    <w:rsid w:val="00E46F68"/>
    <w:rsid w:val="00E524A4"/>
    <w:rsid w:val="00E527C3"/>
    <w:rsid w:val="00E52DF0"/>
    <w:rsid w:val="00E53C4F"/>
    <w:rsid w:val="00E53C6E"/>
    <w:rsid w:val="00E54E5E"/>
    <w:rsid w:val="00E575C8"/>
    <w:rsid w:val="00E57E0C"/>
    <w:rsid w:val="00E60CBF"/>
    <w:rsid w:val="00E62A5F"/>
    <w:rsid w:val="00E65B42"/>
    <w:rsid w:val="00E70E40"/>
    <w:rsid w:val="00E71012"/>
    <w:rsid w:val="00E71777"/>
    <w:rsid w:val="00E71CE0"/>
    <w:rsid w:val="00E7217C"/>
    <w:rsid w:val="00E7294A"/>
    <w:rsid w:val="00E729CE"/>
    <w:rsid w:val="00E73031"/>
    <w:rsid w:val="00E7442F"/>
    <w:rsid w:val="00E82F14"/>
    <w:rsid w:val="00E93351"/>
    <w:rsid w:val="00E96FD1"/>
    <w:rsid w:val="00E9700F"/>
    <w:rsid w:val="00E97428"/>
    <w:rsid w:val="00EA0E7B"/>
    <w:rsid w:val="00EA51F9"/>
    <w:rsid w:val="00EA6BAF"/>
    <w:rsid w:val="00EA73B3"/>
    <w:rsid w:val="00EA7EE8"/>
    <w:rsid w:val="00EB1B57"/>
    <w:rsid w:val="00EB3C77"/>
    <w:rsid w:val="00EB3FCF"/>
    <w:rsid w:val="00EB4A12"/>
    <w:rsid w:val="00EB6532"/>
    <w:rsid w:val="00EB7F2C"/>
    <w:rsid w:val="00EC3037"/>
    <w:rsid w:val="00EC38AD"/>
    <w:rsid w:val="00EC3F59"/>
    <w:rsid w:val="00EC730A"/>
    <w:rsid w:val="00ED1758"/>
    <w:rsid w:val="00ED3B39"/>
    <w:rsid w:val="00ED4A08"/>
    <w:rsid w:val="00ED4F84"/>
    <w:rsid w:val="00ED5A16"/>
    <w:rsid w:val="00ED7665"/>
    <w:rsid w:val="00ED7AC2"/>
    <w:rsid w:val="00EE0D2E"/>
    <w:rsid w:val="00EE5874"/>
    <w:rsid w:val="00EE65FE"/>
    <w:rsid w:val="00EF5377"/>
    <w:rsid w:val="00EF56E3"/>
    <w:rsid w:val="00F00D8D"/>
    <w:rsid w:val="00F04B28"/>
    <w:rsid w:val="00F0501B"/>
    <w:rsid w:val="00F0596A"/>
    <w:rsid w:val="00F06062"/>
    <w:rsid w:val="00F06649"/>
    <w:rsid w:val="00F1006A"/>
    <w:rsid w:val="00F1283B"/>
    <w:rsid w:val="00F1286A"/>
    <w:rsid w:val="00F17617"/>
    <w:rsid w:val="00F2136E"/>
    <w:rsid w:val="00F24101"/>
    <w:rsid w:val="00F24B1A"/>
    <w:rsid w:val="00F25E3D"/>
    <w:rsid w:val="00F30265"/>
    <w:rsid w:val="00F306D9"/>
    <w:rsid w:val="00F32112"/>
    <w:rsid w:val="00F33CAB"/>
    <w:rsid w:val="00F36EE2"/>
    <w:rsid w:val="00F373CE"/>
    <w:rsid w:val="00F37CA6"/>
    <w:rsid w:val="00F42D7D"/>
    <w:rsid w:val="00F43845"/>
    <w:rsid w:val="00F44A54"/>
    <w:rsid w:val="00F45B69"/>
    <w:rsid w:val="00F467F0"/>
    <w:rsid w:val="00F46D93"/>
    <w:rsid w:val="00F473BF"/>
    <w:rsid w:val="00F51148"/>
    <w:rsid w:val="00F52BDA"/>
    <w:rsid w:val="00F52E3A"/>
    <w:rsid w:val="00F54292"/>
    <w:rsid w:val="00F555A0"/>
    <w:rsid w:val="00F560DF"/>
    <w:rsid w:val="00F638D9"/>
    <w:rsid w:val="00F709BD"/>
    <w:rsid w:val="00F70D5C"/>
    <w:rsid w:val="00F728A6"/>
    <w:rsid w:val="00F72B5C"/>
    <w:rsid w:val="00F86225"/>
    <w:rsid w:val="00F8693A"/>
    <w:rsid w:val="00F86FEE"/>
    <w:rsid w:val="00F87091"/>
    <w:rsid w:val="00F91866"/>
    <w:rsid w:val="00F92217"/>
    <w:rsid w:val="00FA0203"/>
    <w:rsid w:val="00FA0316"/>
    <w:rsid w:val="00FA09D0"/>
    <w:rsid w:val="00FA0A59"/>
    <w:rsid w:val="00FA433C"/>
    <w:rsid w:val="00FA445F"/>
    <w:rsid w:val="00FA48F6"/>
    <w:rsid w:val="00FA5004"/>
    <w:rsid w:val="00FA777A"/>
    <w:rsid w:val="00FB1CF7"/>
    <w:rsid w:val="00FB48E5"/>
    <w:rsid w:val="00FB5BE2"/>
    <w:rsid w:val="00FB70F9"/>
    <w:rsid w:val="00FC206E"/>
    <w:rsid w:val="00FC28FD"/>
    <w:rsid w:val="00FC3F3B"/>
    <w:rsid w:val="00FC620B"/>
    <w:rsid w:val="00FC7AC5"/>
    <w:rsid w:val="00FC7EEF"/>
    <w:rsid w:val="00FD218A"/>
    <w:rsid w:val="00FD3894"/>
    <w:rsid w:val="00FD3920"/>
    <w:rsid w:val="00FD5EFF"/>
    <w:rsid w:val="00FD6043"/>
    <w:rsid w:val="00FD64CB"/>
    <w:rsid w:val="00FD7594"/>
    <w:rsid w:val="00FE0805"/>
    <w:rsid w:val="00FE15F2"/>
    <w:rsid w:val="00FE1719"/>
    <w:rsid w:val="00FF2EDA"/>
    <w:rsid w:val="00FF306E"/>
    <w:rsid w:val="00FF4C61"/>
    <w:rsid w:val="00FF5949"/>
    <w:rsid w:val="00FF6A2C"/>
    <w:rsid w:val="00FF71E1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8C681"/>
  <w15:docId w15:val="{E0EDB49E-590A-4C9B-A1B7-4ADA89B26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8FD"/>
  </w:style>
  <w:style w:type="paragraph" w:styleId="1">
    <w:name w:val="heading 1"/>
    <w:basedOn w:val="a"/>
    <w:link w:val="10"/>
    <w:qFormat/>
    <w:rsid w:val="004453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08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4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4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E3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nhideWhenUsed/>
    <w:rsid w:val="0025648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453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rsid w:val="00241C8A"/>
    <w:pPr>
      <w:ind w:left="720"/>
      <w:contextualSpacing/>
    </w:pPr>
  </w:style>
  <w:style w:type="paragraph" w:styleId="a8">
    <w:name w:val="Body Text"/>
    <w:basedOn w:val="a"/>
    <w:link w:val="a9"/>
    <w:rsid w:val="00284758"/>
    <w:pPr>
      <w:suppressAutoHyphens/>
      <w:spacing w:after="120" w:line="254" w:lineRule="auto"/>
    </w:pPr>
    <w:rPr>
      <w:rFonts w:ascii="Calibri" w:eastAsia="SimSun" w:hAnsi="Calibri" w:cs="font300"/>
      <w:lang w:eastAsia="ar-SA"/>
    </w:rPr>
  </w:style>
  <w:style w:type="character" w:customStyle="1" w:styleId="a9">
    <w:name w:val="Основной текст Знак"/>
    <w:basedOn w:val="a0"/>
    <w:link w:val="a8"/>
    <w:rsid w:val="00284758"/>
    <w:rPr>
      <w:rFonts w:ascii="Calibri" w:eastAsia="SimSun" w:hAnsi="Calibri" w:cs="font300"/>
      <w:lang w:eastAsia="ar-SA"/>
    </w:rPr>
  </w:style>
  <w:style w:type="character" w:customStyle="1" w:styleId="s3">
    <w:name w:val="s3"/>
    <w:basedOn w:val="a0"/>
    <w:rsid w:val="00DC6B02"/>
  </w:style>
  <w:style w:type="paragraph" w:styleId="aa">
    <w:name w:val="header"/>
    <w:basedOn w:val="a"/>
    <w:link w:val="ab"/>
    <w:uiPriority w:val="99"/>
    <w:unhideWhenUsed/>
    <w:rsid w:val="00687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70C9"/>
  </w:style>
  <w:style w:type="paragraph" w:styleId="ac">
    <w:name w:val="footer"/>
    <w:basedOn w:val="a"/>
    <w:link w:val="ad"/>
    <w:uiPriority w:val="99"/>
    <w:unhideWhenUsed/>
    <w:rsid w:val="00687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70C9"/>
  </w:style>
  <w:style w:type="paragraph" w:customStyle="1" w:styleId="Default">
    <w:name w:val="Default"/>
    <w:qFormat/>
    <w:rsid w:val="00F70D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CA3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308C5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4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008B6-D66A-4375-BD82-22E9DB51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5</Pages>
  <Words>1754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Магазумова Баян</cp:lastModifiedBy>
  <cp:revision>90</cp:revision>
  <cp:lastPrinted>2025-01-28T12:04:00Z</cp:lastPrinted>
  <dcterms:created xsi:type="dcterms:W3CDTF">2024-04-09T11:59:00Z</dcterms:created>
  <dcterms:modified xsi:type="dcterms:W3CDTF">2025-12-04T14:07:00Z</dcterms:modified>
</cp:coreProperties>
</file>